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875" w:h="16762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4pt;height:838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497" w:left="2454" w:right="2276" w:bottom="3319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