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23" w:h="1672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6pt;height:836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80" w:left="2286" w:right="2252" w:bottom="333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