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4" w:h="167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20" w:left="2494" w:right="2326" w:bottom="331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