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22" w:h="1660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6pt;height:83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93" w:left="9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