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1" w:rsidRPr="005F0E15" w:rsidRDefault="009F6A01" w:rsidP="009F6A01">
      <w:pPr>
        <w:spacing w:line="222" w:lineRule="atLeast"/>
        <w:jc w:val="center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 № 36</w:t>
      </w:r>
    </w:p>
    <w:p w:rsidR="009F6A01" w:rsidRPr="005F0E15" w:rsidRDefault="009F6A01" w:rsidP="005F0E1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засідання постійної комісії ради з питань освіти, культури, молодіжної політики, сім’ї і спорту</w:t>
      </w:r>
    </w:p>
    <w:p w:rsidR="009F6A01" w:rsidRPr="005F0E15" w:rsidRDefault="009F6A01" w:rsidP="005F0E15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21 лютого 2023 р.</w:t>
      </w:r>
    </w:p>
    <w:p w:rsidR="009F6A01" w:rsidRPr="005F0E15" w:rsidRDefault="009F6A01" w:rsidP="005F0E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Присутні:</w:t>
      </w:r>
    </w:p>
    <w:p w:rsidR="009F6A01" w:rsidRPr="005F0E15" w:rsidRDefault="009F6A01" w:rsidP="005F0E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Голова постійної комісії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Р</w:t>
      </w:r>
      <w:r w:rsid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оман 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Грицай</w:t>
      </w:r>
    </w:p>
    <w:p w:rsidR="009F6A01" w:rsidRPr="005F0E15" w:rsidRDefault="009F6A01" w:rsidP="005F0E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Члени комісії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Н</w:t>
      </w:r>
      <w:r w:rsid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Беднарчик, Г</w:t>
      </w:r>
      <w:r w:rsid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анна 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Іваночко, Н</w:t>
      </w:r>
      <w:r w:rsid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Мичуда, М</w:t>
      </w:r>
      <w:r w:rsid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арія 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Стецик</w:t>
      </w:r>
    </w:p>
    <w:p w:rsidR="009F6A01" w:rsidRDefault="009F6A01" w:rsidP="005F0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0E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Відсутні:  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рослав 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Регей,</w:t>
      </w:r>
      <w:r w:rsid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 w:rsid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гор 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Стечкевич</w:t>
      </w:r>
    </w:p>
    <w:p w:rsidR="00EC2A95" w:rsidRDefault="00EC2A95" w:rsidP="005F0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2A95" w:rsidRDefault="00EC2A95" w:rsidP="005F0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A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Запрошені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EC2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Кирчей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спеціаліст І категорії відділу містобудування та архітектури, </w:t>
      </w:r>
      <w:proofErr w:type="spellStart"/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Брикс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End"/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головного спеціаліста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управління культури та розвитку тризму, Оксана </w:t>
      </w:r>
      <w:proofErr w:type="spellStart"/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Сотрихіна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відділу фізичної культури та спорту, </w:t>
      </w:r>
      <w:r w:rsidRPr="00EC2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Михайло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Шеремета  – директор 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9.</w:t>
      </w:r>
    </w:p>
    <w:p w:rsidR="005F0E15" w:rsidRPr="005F0E15" w:rsidRDefault="005F0E15" w:rsidP="005F0E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9F6A01" w:rsidRDefault="009F6A01" w:rsidP="005F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F0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денний</w:t>
      </w:r>
    </w:p>
    <w:p w:rsidR="00537FD6" w:rsidRPr="00537FD6" w:rsidRDefault="00BC49AB" w:rsidP="00537FD6">
      <w:pPr>
        <w:pStyle w:val="4"/>
        <w:tabs>
          <w:tab w:val="left" w:pos="0"/>
        </w:tabs>
        <w:ind w:right="-1"/>
        <w:jc w:val="both"/>
        <w:rPr>
          <w:b w:val="0"/>
          <w:lang w:val="uk-UA"/>
        </w:rPr>
      </w:pPr>
      <w:r w:rsidRPr="00E17230">
        <w:rPr>
          <w:b w:val="0"/>
          <w:color w:val="000000"/>
          <w:lang w:val="uk-UA"/>
        </w:rPr>
        <w:t>1.</w:t>
      </w:r>
      <w:r w:rsidRPr="005F0E15">
        <w:rPr>
          <w:color w:val="000000"/>
          <w:sz w:val="14"/>
          <w:szCs w:val="14"/>
          <w:lang w:val="uk-UA"/>
        </w:rPr>
        <w:t>     </w:t>
      </w:r>
      <w:r w:rsidRPr="005F0E15">
        <w:rPr>
          <w:color w:val="000000"/>
          <w:lang w:val="uk-UA"/>
        </w:rPr>
        <w:t xml:space="preserve">Слухали:   </w:t>
      </w:r>
      <w:r w:rsidR="00537FD6" w:rsidRPr="00537FD6">
        <w:rPr>
          <w:b w:val="0"/>
          <w:lang w:val="uk-UA"/>
        </w:rPr>
        <w:t>Про присвоєння назви новоствореній вулиці в селі Нижні Гаї Дрогобицького району Дрогобицької територіальної громади Львівської області</w:t>
      </w:r>
      <w:r w:rsidR="00537FD6">
        <w:rPr>
          <w:b w:val="0"/>
          <w:lang w:val="uk-UA"/>
        </w:rPr>
        <w:t>.</w:t>
      </w:r>
    </w:p>
    <w:p w:rsidR="009F6A01" w:rsidRPr="005F0E15" w:rsidRDefault="00E17230" w:rsidP="005F0E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E17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9F6A01"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Кирчей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спеціаліст І категорії відділу містобудування та архітектури.</w:t>
      </w:r>
    </w:p>
    <w:p w:rsidR="009F6A01" w:rsidRPr="005F0E15" w:rsidRDefault="009F6A01" w:rsidP="005F0E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5F0E1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9F6A01" w:rsidRPr="005F0E15" w:rsidRDefault="009F6A01" w:rsidP="005F0E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- 4</w:t>
      </w:r>
    </w:p>
    <w:p w:rsidR="009F6A01" w:rsidRDefault="00BC49AB" w:rsidP="00BC49A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 w:rsidR="009F6A01"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9F6A01"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имався</w:t>
      </w:r>
      <w:r w:rsidR="009F6A01"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="009F6A01"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9F6A01" w:rsidRPr="00BC4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</w:p>
    <w:p w:rsidR="00BC49AB" w:rsidRPr="00BC49AB" w:rsidRDefault="00BC49AB" w:rsidP="00BC49AB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9F6A01" w:rsidRPr="005F0E15" w:rsidRDefault="00BC49AB" w:rsidP="00BC49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E17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E17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</w:t>
      </w:r>
      <w:r w:rsidRPr="005F0E1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  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F6A01"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встановлення меморіальної дошки на честь 120 річниці від дня створення філії товариства «Просвіта» в селі </w:t>
      </w:r>
      <w:proofErr w:type="spellStart"/>
      <w:r w:rsidR="009F6A01"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Раневичі</w:t>
      </w:r>
      <w:proofErr w:type="spellEnd"/>
      <w:r w:rsidR="00E17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r w:rsidR="009F6A01"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фасаді Дрогобицького ліцею 16 імені Юрія Дрогобича.</w:t>
      </w:r>
    </w:p>
    <w:p w:rsidR="009F6A01" w:rsidRPr="005F0E15" w:rsidRDefault="00E17230" w:rsidP="005F0E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E17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F6A01"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Брикс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End"/>
      <w:r w:rsidR="009F6A01"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9F6A01"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головного спеціаліста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культури та розвитку тризму</w:t>
      </w:r>
    </w:p>
    <w:p w:rsidR="009F6A01" w:rsidRPr="005F0E15" w:rsidRDefault="009F6A01" w:rsidP="005F0E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5F0E1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17230" w:rsidRDefault="009F6A01" w:rsidP="005F0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- 4</w:t>
      </w:r>
    </w:p>
    <w:p w:rsidR="009F6A01" w:rsidRPr="005F0E15" w:rsidRDefault="00E17230" w:rsidP="00E17230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9F6A01"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9F6A01"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ималось</w:t>
      </w:r>
      <w:r w:rsidR="009F6A01"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- </w:t>
      </w:r>
      <w:r w:rsidR="009F6A01" w:rsidRPr="00E17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</w:p>
    <w:p w:rsidR="009F6A01" w:rsidRPr="005F0E15" w:rsidRDefault="009F6A01" w:rsidP="005F0E1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5F0E15">
        <w:rPr>
          <w:rFonts w:ascii="Calibri" w:eastAsia="Times New Roman" w:hAnsi="Calibri" w:cs="Times New Roman"/>
          <w:color w:val="000000"/>
          <w:lang w:val="uk-UA" w:eastAsia="ru-RU"/>
        </w:rPr>
        <w:t> </w:t>
      </w:r>
    </w:p>
    <w:p w:rsidR="00537FD6" w:rsidRPr="00537FD6" w:rsidRDefault="009F6A01" w:rsidP="0053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</w:t>
      </w:r>
      <w:r w:rsidRPr="00E17230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uk-UA" w:eastAsia="ru-RU"/>
        </w:rPr>
        <w:t>  </w:t>
      </w:r>
      <w:r w:rsidR="00E17230" w:rsidRPr="00E17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Слухали</w:t>
      </w:r>
      <w:r w:rsidR="00E17230" w:rsidRPr="00537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</w:t>
      </w:r>
      <w:r w:rsidR="00537FD6" w:rsidRPr="00537FD6">
        <w:rPr>
          <w:rFonts w:ascii="Times New Roman" w:hAnsi="Times New Roman" w:cs="Times New Roman"/>
          <w:sz w:val="28"/>
          <w:szCs w:val="28"/>
        </w:rPr>
        <w:t xml:space="preserve">Про </w:t>
      </w:r>
      <w:r w:rsidR="00537FD6" w:rsidRPr="00537FD6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призначення стипендій для провідних спортсменів</w:t>
      </w:r>
      <w:r w:rsidR="00D83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FD6" w:rsidRPr="00537FD6">
        <w:rPr>
          <w:rFonts w:ascii="Times New Roman" w:hAnsi="Times New Roman" w:cs="Times New Roman"/>
          <w:sz w:val="28"/>
          <w:szCs w:val="28"/>
          <w:lang w:val="uk-UA"/>
        </w:rPr>
        <w:t>Дрогобицької міської територіальної громади</w:t>
      </w:r>
      <w:r w:rsidR="00D83F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7FD6" w:rsidRPr="00537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6A01" w:rsidRPr="005F0E15" w:rsidRDefault="009F6A01" w:rsidP="00E1723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</w:t>
      </w:r>
      <w:r w:rsidR="00D83F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Оксана </w:t>
      </w:r>
      <w:proofErr w:type="spellStart"/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Сотрихіна</w:t>
      </w:r>
      <w:proofErr w:type="spellEnd"/>
      <w:r w:rsidR="00D83F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відділу фізичної культури та спорту.</w:t>
      </w:r>
    </w:p>
    <w:p w:rsidR="009F6A01" w:rsidRPr="005F0E15" w:rsidRDefault="009F6A01" w:rsidP="00E1723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5F0E1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D83FC1" w:rsidRDefault="009F6A01" w:rsidP="00E17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- 4</w:t>
      </w:r>
      <w:r w:rsidR="00D83F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F6A01" w:rsidRPr="005F0E15" w:rsidRDefault="00D83FC1" w:rsidP="00D83F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</w:t>
      </w:r>
      <w:r w:rsidR="009F6A01"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9F6A01"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ималось</w:t>
      </w:r>
      <w:r w:rsidR="009F6A01"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- </w:t>
      </w:r>
      <w:r w:rsidR="009F6A01" w:rsidRPr="00D83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</w:p>
    <w:p w:rsidR="00E17230" w:rsidRDefault="00E17230" w:rsidP="005F0E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F6A01" w:rsidRDefault="009F6A01" w:rsidP="00D83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3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4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83F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83FC1" w:rsidRPr="00425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Слухали:</w:t>
      </w:r>
      <w:r w:rsidR="00D83F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затвердження Положення про призначення виплати грошової винагороди провідним спортсменам Дрогобицької МТГ за високі спортивні досягнення</w:t>
      </w:r>
      <w:r w:rsidR="00D83F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підготовку спортсменів високого рівня.</w:t>
      </w:r>
    </w:p>
    <w:p w:rsidR="00EC2A95" w:rsidRPr="005F0E15" w:rsidRDefault="00EC2A95" w:rsidP="00EC2A9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Оксана </w:t>
      </w:r>
      <w:proofErr w:type="spellStart"/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Сотрихіна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відділу фізичної культури та спорту.</w:t>
      </w:r>
    </w:p>
    <w:p w:rsidR="00EC2A95" w:rsidRPr="005F0E15" w:rsidRDefault="00EC2A95" w:rsidP="00D83F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9F6A01" w:rsidRPr="005F0E15" w:rsidRDefault="009F6A01" w:rsidP="00EC2A9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5F0E1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C2A95" w:rsidRDefault="009F6A01" w:rsidP="00EC2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- 4</w:t>
      </w:r>
    </w:p>
    <w:p w:rsidR="009F6A01" w:rsidRPr="005F0E15" w:rsidRDefault="00EC2A95" w:rsidP="00EC2A95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9F6A01"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9F6A01"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ималось</w:t>
      </w:r>
      <w:r w:rsidR="009F6A01"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- </w:t>
      </w:r>
      <w:r w:rsidR="009F6A01" w:rsidRPr="00EC2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</w:p>
    <w:p w:rsidR="00EC2A95" w:rsidRDefault="00EC2A95" w:rsidP="005F0E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2A95" w:rsidRPr="00EC2A95" w:rsidRDefault="009F6A01" w:rsidP="00EC2A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C2A95">
        <w:rPr>
          <w:b/>
          <w:color w:val="000000"/>
          <w:sz w:val="28"/>
          <w:szCs w:val="28"/>
          <w:lang w:eastAsia="ru-RU"/>
        </w:rPr>
        <w:t>5.</w:t>
      </w:r>
      <w:r w:rsidR="00EC2A95">
        <w:rPr>
          <w:b/>
          <w:color w:val="000000"/>
          <w:sz w:val="28"/>
          <w:szCs w:val="28"/>
          <w:lang w:eastAsia="ru-RU"/>
        </w:rPr>
        <w:t xml:space="preserve"> Слухали:</w:t>
      </w:r>
      <w:r w:rsidRPr="005F0E15">
        <w:rPr>
          <w:color w:val="000000"/>
          <w:sz w:val="28"/>
          <w:szCs w:val="28"/>
          <w:lang w:eastAsia="ru-RU"/>
        </w:rPr>
        <w:t xml:space="preserve"> </w:t>
      </w:r>
      <w:r w:rsidR="00EC2A95" w:rsidRPr="00EC2A95">
        <w:rPr>
          <w:rStyle w:val="a4"/>
          <w:b w:val="0"/>
          <w:sz w:val="28"/>
          <w:szCs w:val="28"/>
          <w:bdr w:val="none" w:sz="0" w:space="0" w:color="auto" w:frame="1"/>
        </w:rPr>
        <w:t>Про затвердження стратегії розвитку гімназії № 9</w:t>
      </w:r>
      <w:r w:rsidR="00EC2A9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EC2A95" w:rsidRPr="00EC2A95">
        <w:rPr>
          <w:rStyle w:val="a4"/>
          <w:b w:val="0"/>
          <w:sz w:val="28"/>
          <w:szCs w:val="28"/>
          <w:bdr w:val="none" w:sz="0" w:space="0" w:color="auto" w:frame="1"/>
        </w:rPr>
        <w:t xml:space="preserve">імені Героїв </w:t>
      </w:r>
      <w:proofErr w:type="spellStart"/>
      <w:r w:rsidR="00EC2A95" w:rsidRPr="00EC2A95">
        <w:rPr>
          <w:rStyle w:val="a4"/>
          <w:b w:val="0"/>
          <w:sz w:val="28"/>
          <w:szCs w:val="28"/>
          <w:bdr w:val="none" w:sz="0" w:space="0" w:color="auto" w:frame="1"/>
        </w:rPr>
        <w:t>Крут</w:t>
      </w:r>
      <w:proofErr w:type="spellEnd"/>
      <w:r w:rsidR="00EC2A95" w:rsidRPr="00EC2A95">
        <w:rPr>
          <w:rStyle w:val="a4"/>
          <w:b w:val="0"/>
          <w:sz w:val="28"/>
          <w:szCs w:val="28"/>
          <w:bdr w:val="none" w:sz="0" w:space="0" w:color="auto" w:frame="1"/>
        </w:rPr>
        <w:t xml:space="preserve"> Дрогобицької міської ради</w:t>
      </w:r>
      <w:r w:rsidR="00EC2A9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EC2A95" w:rsidRPr="00EC2A95">
        <w:rPr>
          <w:rStyle w:val="a4"/>
          <w:b w:val="0"/>
          <w:sz w:val="28"/>
          <w:szCs w:val="28"/>
          <w:bdr w:val="none" w:sz="0" w:space="0" w:color="auto" w:frame="1"/>
        </w:rPr>
        <w:t>Львівської області на 2023-2027 роки</w:t>
      </w:r>
      <w:r w:rsidR="00EC2A95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EC2A95" w:rsidRDefault="009F6A01" w:rsidP="00EC2A9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Доповідач: </w:t>
      </w:r>
      <w:r w:rsidR="00EC2A95" w:rsidRPr="00EC2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Михайло</w:t>
      </w:r>
      <w:r w:rsidR="00EC2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Шеремета  – директор гімназії</w:t>
      </w:r>
      <w:r w:rsidR="00EC2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9</w:t>
      </w:r>
    </w:p>
    <w:p w:rsidR="009F6A01" w:rsidRPr="005F0E15" w:rsidRDefault="009F6A01" w:rsidP="00EC2A9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5F0E1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C2A95" w:rsidRDefault="009F6A01" w:rsidP="00EC2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- 4</w:t>
      </w:r>
      <w:r w:rsidR="00EC2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F6A01" w:rsidRPr="005F0E15" w:rsidRDefault="00EC2A95" w:rsidP="00EC2A95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9F6A01"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9F6A01" w:rsidRPr="005F0E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ималось</w:t>
      </w:r>
      <w:r w:rsidR="009F6A01" w:rsidRPr="005F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- </w:t>
      </w:r>
      <w:r w:rsidR="009F6A01" w:rsidRPr="00EC2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</w:p>
    <w:p w:rsidR="009F6A01" w:rsidRPr="005F0E15" w:rsidRDefault="009F6A01" w:rsidP="005F0E1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Calibri" w:eastAsia="Times New Roman" w:hAnsi="Calibri" w:cs="Times New Roman"/>
          <w:color w:val="000000"/>
          <w:lang w:val="uk-UA" w:eastAsia="ru-RU"/>
        </w:rPr>
        <w:t> </w:t>
      </w:r>
    </w:p>
    <w:p w:rsidR="009F6A01" w:rsidRPr="005F0E15" w:rsidRDefault="009F6A01" w:rsidP="005F0E1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Calibri" w:eastAsia="Times New Roman" w:hAnsi="Calibri" w:cs="Times New Roman"/>
          <w:color w:val="000000"/>
          <w:lang w:val="uk-UA" w:eastAsia="ru-RU"/>
        </w:rPr>
        <w:t> </w:t>
      </w:r>
    </w:p>
    <w:p w:rsidR="009F6A01" w:rsidRPr="005F0E15" w:rsidRDefault="009F6A01" w:rsidP="005F0E1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Calibri" w:eastAsia="Times New Roman" w:hAnsi="Calibri" w:cs="Times New Roman"/>
          <w:color w:val="000000"/>
          <w:lang w:val="uk-UA" w:eastAsia="ru-RU"/>
        </w:rPr>
        <w:t> </w:t>
      </w:r>
    </w:p>
    <w:p w:rsidR="009F6A01" w:rsidRDefault="009F6A01" w:rsidP="005F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C2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Голова комісії                                </w:t>
      </w:r>
      <w:r w:rsidR="00EC2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EC2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EC2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EC2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EC2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Роман Грицай</w:t>
      </w:r>
    </w:p>
    <w:p w:rsidR="00EC2A95" w:rsidRDefault="00EC2A95" w:rsidP="005F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C2A95" w:rsidRDefault="00EC2A95" w:rsidP="005F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C2A95" w:rsidRDefault="00EC2A95" w:rsidP="005F0E1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uk-UA" w:eastAsia="ru-RU"/>
        </w:rPr>
      </w:pPr>
    </w:p>
    <w:p w:rsidR="009F6A01" w:rsidRPr="00EC2A95" w:rsidRDefault="009F6A01" w:rsidP="005F0E1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uk-UA" w:eastAsia="ru-RU"/>
        </w:rPr>
      </w:pPr>
      <w:r w:rsidRPr="00EC2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комісії                         </w:t>
      </w:r>
      <w:r w:rsidR="00EC2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EC2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EC2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EC2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EC2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Наталія Беднарчик</w:t>
      </w:r>
    </w:p>
    <w:p w:rsidR="009F6A01" w:rsidRPr="005F0E15" w:rsidRDefault="009F6A01" w:rsidP="005F0E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</w:p>
    <w:p w:rsidR="009F6A01" w:rsidRPr="005F0E15" w:rsidRDefault="009F6A01" w:rsidP="005F0E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F0E15">
        <w:rPr>
          <w:rFonts w:ascii="Calibri" w:eastAsia="Times New Roman" w:hAnsi="Calibri" w:cs="Times New Roman"/>
          <w:color w:val="000000"/>
          <w:lang w:val="uk-UA" w:eastAsia="ru-RU"/>
        </w:rPr>
        <w:t> </w:t>
      </w:r>
    </w:p>
    <w:p w:rsidR="00A9081E" w:rsidRPr="005F0E15" w:rsidRDefault="00A9081E" w:rsidP="005F0E15">
      <w:pPr>
        <w:spacing w:after="0" w:line="240" w:lineRule="auto"/>
        <w:jc w:val="both"/>
        <w:rPr>
          <w:lang w:val="uk-UA"/>
        </w:rPr>
      </w:pPr>
    </w:p>
    <w:sectPr w:rsidR="00A9081E" w:rsidRPr="005F0E15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F6A01"/>
    <w:rsid w:val="0042570C"/>
    <w:rsid w:val="00537FD6"/>
    <w:rsid w:val="005B3B2B"/>
    <w:rsid w:val="005F0E15"/>
    <w:rsid w:val="009F6A01"/>
    <w:rsid w:val="00A9081E"/>
    <w:rsid w:val="00AD2E23"/>
    <w:rsid w:val="00BC49AB"/>
    <w:rsid w:val="00D7186D"/>
    <w:rsid w:val="00D83FC1"/>
    <w:rsid w:val="00D87974"/>
    <w:rsid w:val="00E17230"/>
    <w:rsid w:val="00EC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paragraph" w:styleId="4">
    <w:name w:val="heading 4"/>
    <w:basedOn w:val="a"/>
    <w:next w:val="a"/>
    <w:link w:val="40"/>
    <w:qFormat/>
    <w:rsid w:val="00537F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7F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C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EC2A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2023-04-12T11:56:00Z</cp:lastPrinted>
  <dcterms:created xsi:type="dcterms:W3CDTF">2023-04-12T10:41:00Z</dcterms:created>
  <dcterms:modified xsi:type="dcterms:W3CDTF">2023-04-12T11:56:00Z</dcterms:modified>
</cp:coreProperties>
</file>