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73" w:h="1696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9pt;height:84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17" w:left="2194" w:right="2127" w:bottom="321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