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904" w:h="16632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5pt;height:832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586" w:left="2261" w:right="2261" w:bottom="3384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