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86" w:h="1681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9pt;height:84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94" w:left="2255" w:right="2221" w:bottom="329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