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42" w:h="1686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4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69" w:left="2394" w:right="2293" w:bottom="326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