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57" w:h="1688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8pt;height:844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291" w:left="2302" w:right="2235" w:bottom="325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