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2293" w:h="17040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15pt;height:852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247" w:left="2067" w:right="2067" w:bottom="318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