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923" w:h="16886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96pt;height:844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291" w:left="2353" w:right="2252" w:bottom="3257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