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4" w:h="1687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64" w:left="2333" w:right="2266" w:bottom="32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