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9" w:h="1685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74" w:left="2298" w:right="2264" w:bottom="32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