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67" w:h="1690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3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14" w:left="2214" w:right="2180" w:bottom="324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