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42" w:h="1672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70" w:left="2394" w:right="2293" w:bottom="333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