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789" w:h="16781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89pt;height:839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444" w:left="2554" w:right="2319" w:bottom="331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