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04" w:h="1676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84" w:left="2261" w:right="2261" w:bottom="331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