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56" w:h="1689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54" w:left="2419" w:right="2285" w:bottom="325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