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76" w:h="1680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99" w:left="2259" w:right="2225" w:bottom="329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