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3834" w:h="18029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92pt;height:90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2844" w:left="1374" w:right="1297" w:bottom="268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