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9" w:h="1678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11" w:left="2331" w:right="2264" w:bottom="331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