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6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02" w:left="2619" w:right="2350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