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71" w:h="1674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0" w:left="2228" w:right="2228" w:bottom="332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