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38" w:h="167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76" w:left="2228" w:right="2194" w:bottom="334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