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0" w:h="1682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22" w:left="2345" w:right="2278" w:bottom="328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