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51" w:h="1684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3pt;height:842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43" w:left="2456" w:right="2288" w:bottom="327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