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03" w:h="1659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36" w:left="2413" w:right="2312" w:bottom="340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