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56" w:h="1685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41" w:left="2453" w:right="2285" w:bottom="32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