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51" w:h="1687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4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31" w:left="2490" w:right="2288" w:bottom="326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