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005" w:h="16776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0pt;height:839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586" w:left="2417" w:right="2211" w:bottom="3312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