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66" w:h="1669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3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52" w:left="2415" w:right="2281" w:bottom="335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