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7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35" w:left="2362" w:right="2295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