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05" w:h="167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23" w:left="2312" w:right="2211" w:bottom="331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