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03" w:h="16733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0pt;height:837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35" w:left="2413" w:right="2312" w:bottom="3334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