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3" w:rsidRPr="00C03C04" w:rsidRDefault="00A61913" w:rsidP="00B826D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03C04">
        <w:rPr>
          <w:rFonts w:ascii="Times New Roman" w:hAnsi="Times New Roman" w:cs="Times New Roman"/>
          <w:b/>
          <w:sz w:val="56"/>
          <w:szCs w:val="56"/>
        </w:rPr>
        <w:t>ДЕПУТАТ</w:t>
      </w:r>
    </w:p>
    <w:p w:rsidR="00A61913" w:rsidRPr="00C812B7" w:rsidRDefault="00C03C04" w:rsidP="00B826D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Д </w:t>
      </w:r>
      <w:proofErr w:type="spellStart"/>
      <w:r w:rsidR="00A61913" w:rsidRPr="00C812B7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о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г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о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б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и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61913" w:rsidRPr="00C812B7">
        <w:rPr>
          <w:rFonts w:ascii="Times New Roman" w:hAnsi="Times New Roman" w:cs="Times New Roman"/>
          <w:sz w:val="40"/>
          <w:szCs w:val="40"/>
        </w:rPr>
        <w:t>ц</w:t>
      </w:r>
      <w:proofErr w:type="spellEnd"/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61913" w:rsidRPr="00C812B7">
        <w:rPr>
          <w:rFonts w:ascii="Times New Roman" w:hAnsi="Times New Roman" w:cs="Times New Roman"/>
          <w:sz w:val="40"/>
          <w:szCs w:val="40"/>
        </w:rPr>
        <w:t>ь</w:t>
      </w:r>
      <w:proofErr w:type="spellEnd"/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</w:rPr>
        <w:t>к</w:t>
      </w:r>
      <w:r w:rsidRPr="00C812B7">
        <w:rPr>
          <w:rFonts w:ascii="Times New Roman" w:hAnsi="Times New Roman" w:cs="Times New Roman"/>
          <w:sz w:val="40"/>
          <w:szCs w:val="40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ї 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с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ь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к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ї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р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а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д</w:t>
      </w:r>
      <w:r w:rsidRPr="00C812B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A61913" w:rsidRPr="00C812B7">
        <w:rPr>
          <w:rFonts w:ascii="Times New Roman" w:hAnsi="Times New Roman" w:cs="Times New Roman"/>
          <w:sz w:val="40"/>
          <w:szCs w:val="40"/>
          <w:lang w:val="uk-UA"/>
        </w:rPr>
        <w:t>и</w:t>
      </w:r>
    </w:p>
    <w:p w:rsidR="00A61913" w:rsidRPr="00C812B7" w:rsidRDefault="00A61913" w:rsidP="00C812B7">
      <w:pPr>
        <w:tabs>
          <w:tab w:val="left" w:pos="17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й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 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л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6445" w:rsidRPr="00155F08">
        <w:rPr>
          <w:rFonts w:ascii="Times New Roman" w:hAnsi="Times New Roman" w:cs="Times New Roman"/>
          <w:b/>
          <w:sz w:val="32"/>
          <w:szCs w:val="32"/>
          <w:lang w:val="uk-UA"/>
        </w:rPr>
        <w:t>г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г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й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C03C04" w:rsidRPr="00155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5F08">
        <w:rPr>
          <w:rFonts w:ascii="Times New Roman" w:hAnsi="Times New Roman" w:cs="Times New Roman"/>
          <w:b/>
          <w:sz w:val="32"/>
          <w:szCs w:val="32"/>
          <w:lang w:val="uk-UA"/>
        </w:rPr>
        <w:t>ч</w:t>
      </w:r>
      <w:r w:rsidR="00C03C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</w:t>
      </w:r>
    </w:p>
    <w:p w:rsidR="00C03C04" w:rsidRDefault="00C03C04" w:rsidP="00155F08">
      <w:pPr>
        <w:pBdr>
          <w:bottom w:val="single" w:sz="12" w:space="1" w:color="auto"/>
        </w:pBdr>
        <w:tabs>
          <w:tab w:val="left" w:pos="171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55F08" w:rsidRPr="00C812B7" w:rsidRDefault="00155F08" w:rsidP="00155F08">
      <w:pPr>
        <w:tabs>
          <w:tab w:val="left" w:pos="171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1913" w:rsidRPr="00B66766" w:rsidRDefault="00A61913" w:rsidP="00155F0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6766">
        <w:rPr>
          <w:rFonts w:ascii="Times New Roman" w:hAnsi="Times New Roman" w:cs="Times New Roman"/>
          <w:b/>
          <w:sz w:val="32"/>
          <w:szCs w:val="32"/>
          <w:lang w:val="uk-UA"/>
        </w:rPr>
        <w:t>Звіт  депутата</w:t>
      </w:r>
    </w:p>
    <w:p w:rsidR="00220050" w:rsidRPr="00C03C04" w:rsidRDefault="00220050" w:rsidP="00155F0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C04">
        <w:rPr>
          <w:rFonts w:ascii="Times New Roman" w:hAnsi="Times New Roman" w:cs="Times New Roman"/>
          <w:sz w:val="28"/>
          <w:szCs w:val="28"/>
          <w:lang w:val="uk-UA"/>
        </w:rPr>
        <w:t>виборчого округу №5</w:t>
      </w:r>
    </w:p>
    <w:p w:rsidR="00220050" w:rsidRPr="00C03C04" w:rsidRDefault="00220050" w:rsidP="00155F0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3C04">
        <w:rPr>
          <w:rFonts w:ascii="Times New Roman" w:hAnsi="Times New Roman" w:cs="Times New Roman"/>
          <w:sz w:val="28"/>
          <w:szCs w:val="28"/>
          <w:lang w:val="uk-UA"/>
        </w:rPr>
        <w:t>Майданюка</w:t>
      </w:r>
      <w:proofErr w:type="spellEnd"/>
      <w:r w:rsidRPr="00C03C04">
        <w:rPr>
          <w:rFonts w:ascii="Times New Roman" w:hAnsi="Times New Roman" w:cs="Times New Roman"/>
          <w:sz w:val="28"/>
          <w:szCs w:val="28"/>
          <w:lang w:val="uk-UA"/>
        </w:rPr>
        <w:t xml:space="preserve"> Олега Євгенійовича</w:t>
      </w:r>
    </w:p>
    <w:p w:rsidR="00A61913" w:rsidRPr="00B66766" w:rsidRDefault="00A61913" w:rsidP="00A619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20050" w:rsidRPr="00B66766" w:rsidRDefault="00220050" w:rsidP="00A619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2696" w:rsidRDefault="001A28CB" w:rsidP="00D6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2E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61913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2702E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6269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2702E8">
        <w:rPr>
          <w:rFonts w:ascii="Times New Roman" w:hAnsi="Times New Roman" w:cs="Times New Roman"/>
          <w:sz w:val="28"/>
          <w:szCs w:val="28"/>
          <w:lang w:val="uk-UA"/>
        </w:rPr>
        <w:t>ня 2015 по травень 2017</w:t>
      </w:r>
      <w:r w:rsidR="00D62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2E8">
        <w:rPr>
          <w:rFonts w:ascii="Times New Roman" w:hAnsi="Times New Roman" w:cs="Times New Roman"/>
          <w:sz w:val="28"/>
          <w:szCs w:val="28"/>
          <w:lang w:val="uk-UA"/>
        </w:rPr>
        <w:t xml:space="preserve">років </w:t>
      </w:r>
      <w:r w:rsidR="00A61913" w:rsidRPr="00B66766">
        <w:rPr>
          <w:rFonts w:ascii="Times New Roman" w:hAnsi="Times New Roman" w:cs="Times New Roman"/>
          <w:sz w:val="28"/>
          <w:szCs w:val="28"/>
          <w:lang w:val="uk-UA"/>
        </w:rPr>
        <w:t>до мене,</w:t>
      </w:r>
      <w:r w:rsidR="0022005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913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як до депутата 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округу </w:t>
      </w:r>
      <w:r w:rsidR="00C812B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702E8" w:rsidRPr="00D626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62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696">
        <w:rPr>
          <w:rFonts w:ascii="Times New Roman" w:hAnsi="Times New Roman" w:cs="Times New Roman"/>
          <w:sz w:val="28"/>
          <w:szCs w:val="28"/>
          <w:lang w:val="uk-UA"/>
        </w:rPr>
        <w:t xml:space="preserve">(житлові будинки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>№ 3; 5;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>7;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>7\1; 9;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>13; на вул.</w:t>
      </w:r>
      <w:r w:rsidR="00C812B7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та жит.буд</w:t>
      </w:r>
      <w:r w:rsidR="002702E8">
        <w:rPr>
          <w:rFonts w:ascii="Times New Roman" w:hAnsi="Times New Roman" w:cs="Times New Roman"/>
          <w:sz w:val="28"/>
          <w:szCs w:val="28"/>
          <w:lang w:val="uk-UA"/>
        </w:rPr>
        <w:t>.№11 на вул. В.Великого)</w:t>
      </w:r>
      <w:r w:rsidR="00DF3573">
        <w:rPr>
          <w:rFonts w:ascii="Times New Roman" w:hAnsi="Times New Roman" w:cs="Times New Roman"/>
          <w:sz w:val="28"/>
          <w:szCs w:val="28"/>
          <w:lang w:val="uk-UA"/>
        </w:rPr>
        <w:t xml:space="preserve"> надійшло 185 як усних так і письмових</w:t>
      </w:r>
      <w:r w:rsidR="0015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ь мешканців округу.                     </w:t>
      </w:r>
      <w:r w:rsidR="00C553BD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111C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21C68" w:rsidRPr="00B66766" w:rsidRDefault="002060A1" w:rsidP="0020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111C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8CB" w:rsidRPr="00B66766">
        <w:rPr>
          <w:rFonts w:ascii="Times New Roman" w:hAnsi="Times New Roman" w:cs="Times New Roman"/>
          <w:sz w:val="28"/>
          <w:szCs w:val="28"/>
          <w:lang w:val="uk-UA"/>
        </w:rPr>
        <w:t>Мною,</w:t>
      </w:r>
      <w:r w:rsidR="0022005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8CB" w:rsidRPr="00B6676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111C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8C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інтересів територіальної громади 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>виборців свого виборчого округу</w:t>
      </w:r>
      <w:r w:rsidR="008D4CB3" w:rsidRPr="00B667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005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B3" w:rsidRPr="00B66766">
        <w:rPr>
          <w:rFonts w:ascii="Times New Roman" w:hAnsi="Times New Roman" w:cs="Times New Roman"/>
          <w:sz w:val="28"/>
          <w:szCs w:val="28"/>
          <w:lang w:val="uk-UA"/>
        </w:rPr>
        <w:t>в меж</w:t>
      </w:r>
      <w:r w:rsidR="00220050" w:rsidRPr="00B66766">
        <w:rPr>
          <w:rFonts w:ascii="Times New Roman" w:hAnsi="Times New Roman" w:cs="Times New Roman"/>
          <w:sz w:val="28"/>
          <w:szCs w:val="28"/>
          <w:lang w:val="uk-UA"/>
        </w:rPr>
        <w:t>ах  своїх повноважень, наданих  Законом України «Про статус депутатів місцевих рад»</w:t>
      </w:r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1913" w:rsidRPr="00D90672" w:rsidRDefault="00D90672" w:rsidP="00D9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12B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FD" w:rsidRPr="00D9067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1C68" w:rsidRPr="00D90672">
        <w:rPr>
          <w:rFonts w:ascii="Times New Roman" w:hAnsi="Times New Roman" w:cs="Times New Roman"/>
          <w:sz w:val="28"/>
          <w:szCs w:val="28"/>
          <w:lang w:val="uk-UA"/>
        </w:rPr>
        <w:t xml:space="preserve">аправлено 15 депутатських </w:t>
      </w:r>
      <w:r w:rsidR="00D62696" w:rsidRPr="00D90672">
        <w:rPr>
          <w:rFonts w:ascii="Times New Roman" w:hAnsi="Times New Roman" w:cs="Times New Roman"/>
          <w:sz w:val="28"/>
          <w:szCs w:val="28"/>
          <w:lang w:val="uk-UA"/>
        </w:rPr>
        <w:t xml:space="preserve"> звернень;</w:t>
      </w:r>
    </w:p>
    <w:p w:rsidR="00AB50A0" w:rsidRPr="00B66766" w:rsidRDefault="00E909B8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0672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адано матеріальну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="00FD17BD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виборчого округу №5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в сумі 2000</w:t>
      </w:r>
      <w:r w:rsidR="00D62696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F111CB" w:rsidRPr="00B66766" w:rsidRDefault="00A819FD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Направлені депутатські </w:t>
      </w:r>
      <w:r w:rsidR="00F111CB" w:rsidRPr="00B66766">
        <w:rPr>
          <w:rFonts w:ascii="Times New Roman" w:hAnsi="Times New Roman" w:cs="Times New Roman"/>
          <w:sz w:val="28"/>
          <w:szCs w:val="28"/>
          <w:lang w:val="uk-UA"/>
        </w:rPr>
        <w:t>кошти:</w:t>
      </w:r>
    </w:p>
    <w:p w:rsidR="00F111CB" w:rsidRPr="00B66766" w:rsidRDefault="00D90672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1000грн.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на рахунок Дрогобицької міської лікарні №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 xml:space="preserve">1, для придбання </w:t>
      </w:r>
      <w:proofErr w:type="spellStart"/>
      <w:r w:rsidR="0005512C">
        <w:rPr>
          <w:rFonts w:ascii="Times New Roman" w:hAnsi="Times New Roman" w:cs="Times New Roman"/>
          <w:sz w:val="28"/>
          <w:szCs w:val="28"/>
          <w:lang w:val="uk-UA"/>
        </w:rPr>
        <w:t>лаборреактивів</w:t>
      </w:r>
      <w:proofErr w:type="spellEnd"/>
      <w:r w:rsidR="000551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9FD" w:rsidRDefault="00D90672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>2000грн. у відділ охорони здоров’я для придбання лабораторної апаратури клініко</w:t>
      </w:r>
      <w:r w:rsidR="0020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60A1">
        <w:rPr>
          <w:rFonts w:ascii="Times New Roman" w:hAnsi="Times New Roman" w:cs="Times New Roman"/>
          <w:sz w:val="28"/>
          <w:szCs w:val="28"/>
          <w:lang w:val="uk-UA"/>
        </w:rPr>
        <w:t xml:space="preserve">іагностичної </w:t>
      </w:r>
      <w:r w:rsidR="00731594">
        <w:rPr>
          <w:rFonts w:ascii="Times New Roman" w:hAnsi="Times New Roman" w:cs="Times New Roman"/>
          <w:sz w:val="28"/>
          <w:szCs w:val="28"/>
          <w:lang w:val="uk-UA"/>
        </w:rPr>
        <w:t>лабораторії;</w:t>
      </w:r>
    </w:p>
    <w:p w:rsidR="00731594" w:rsidRDefault="002E2B17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Дрогобицькій ЗОШ №10 надано фінансову допомогу у розмірі 3000грн.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телевізора.</w:t>
      </w:r>
    </w:p>
    <w:p w:rsidR="002E2B17" w:rsidRDefault="00E946C7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Неодноразово надавалась допомога ДНЗ №13 «Казка»( мікрорайон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;)  ДНЗ №11(вул.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Зварицька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2B17" w:rsidRPr="00B66766" w:rsidRDefault="002E2B17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дитячий майданчик біля будинків №5 та №13 на вул. 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0A0" w:rsidRDefault="00D90672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сфальтування </w:t>
      </w:r>
      <w:proofErr w:type="spellStart"/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>внутріквартальної</w:t>
      </w:r>
      <w:proofErr w:type="spellEnd"/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дороги біля жит</w:t>
      </w:r>
      <w:r w:rsidR="002060A1">
        <w:rPr>
          <w:rFonts w:ascii="Times New Roman" w:hAnsi="Times New Roman" w:cs="Times New Roman"/>
          <w:sz w:val="28"/>
          <w:szCs w:val="28"/>
          <w:lang w:val="uk-UA"/>
        </w:rPr>
        <w:t>лових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будинків  №7\1 на вул.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421C68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та № 11 на вул. В. Великого.</w:t>
      </w:r>
    </w:p>
    <w:p w:rsidR="00DF3573" w:rsidRPr="00B66766" w:rsidRDefault="00DF3573" w:rsidP="0042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>- Із залученням коштів із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проїжджої частини дороги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28319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 від супермаркету  «Сільпо»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C7">
        <w:rPr>
          <w:rFonts w:ascii="Times New Roman" w:hAnsi="Times New Roman" w:cs="Times New Roman"/>
          <w:sz w:val="28"/>
          <w:szCs w:val="28"/>
          <w:lang w:val="uk-UA"/>
        </w:rPr>
        <w:t>до будинку №7 на вул.</w:t>
      </w:r>
      <w:r w:rsidR="00E150AC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="00E946C7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283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C68" w:rsidRPr="00B66766" w:rsidRDefault="00D90672" w:rsidP="00A819F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proofErr w:type="spellStart"/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контейнерні  майданчики для збору твердих побутових </w:t>
      </w:r>
      <w:r w:rsidR="00574B9F">
        <w:rPr>
          <w:rFonts w:ascii="Times New Roman" w:hAnsi="Times New Roman" w:cs="Times New Roman"/>
          <w:sz w:val="28"/>
          <w:szCs w:val="28"/>
          <w:lang w:val="uk-UA"/>
        </w:rPr>
        <w:t xml:space="preserve">відходів між будинками 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 № 7\1,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>7\3</w:t>
      </w:r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на вул. Є. </w:t>
      </w:r>
      <w:proofErr w:type="spellStart"/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>оновальця</w:t>
      </w:r>
      <w:proofErr w:type="spellEnd"/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B17">
        <w:rPr>
          <w:rFonts w:ascii="Times New Roman" w:hAnsi="Times New Roman" w:cs="Times New Roman"/>
          <w:sz w:val="28"/>
          <w:szCs w:val="28"/>
          <w:lang w:val="uk-UA"/>
        </w:rPr>
        <w:t xml:space="preserve">та  між будинками 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 №9\1</w:t>
      </w:r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>,13 на вул.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2B7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AB50A0" w:rsidRPr="00B6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72" w:rsidRDefault="00D90672" w:rsidP="003100BF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зрізку дерев та кущів на роздоріжжі вул. Є. </w:t>
      </w:r>
      <w:proofErr w:type="spellStart"/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 та вул. Вол. Великого (біля будинку на вул.</w:t>
      </w:r>
      <w:r w:rsidR="0005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Вол.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FD" w:rsidRPr="00B66766">
        <w:rPr>
          <w:rFonts w:ascii="Times New Roman" w:hAnsi="Times New Roman" w:cs="Times New Roman"/>
          <w:sz w:val="28"/>
          <w:szCs w:val="28"/>
          <w:lang w:val="uk-UA"/>
        </w:rPr>
        <w:t>Великого,11)</w:t>
      </w:r>
      <w:r w:rsidR="00156D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672" w:rsidRDefault="00D90672" w:rsidP="00680F2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- 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 xml:space="preserve">Надавалась фінансова допомога мешканцям мікрорайону на  придбання  та встановлення  металевих вхідних дверей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у 3-х під’їздах ( п.п.№4,5,6,)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№ 5 на вул. Є. </w:t>
      </w:r>
      <w:proofErr w:type="spellStart"/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3100BF" w:rsidRPr="00B6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0A0" w:rsidRPr="00B66766" w:rsidRDefault="00D90672" w:rsidP="00680F2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>руло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покрівель  житлових  будинків №7 та  № 7\1, на вул. Є. </w:t>
      </w:r>
      <w:proofErr w:type="spellStart"/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72" w:rsidRDefault="00D90672" w:rsidP="00D9067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>Частковий  р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внутрібудинкових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мереж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>водопостачання,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>центрального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5AB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та каналізації у житлових  будинках  №9 та №5 на вул.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72" w:rsidRDefault="00D90672" w:rsidP="00D9067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55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 xml:space="preserve"> У мікрорайоні вул. Є.</w:t>
      </w:r>
      <w:proofErr w:type="spellStart"/>
      <w:r w:rsidR="006D547D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6D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 церкви  і с</w:t>
      </w:r>
      <w:r w:rsidR="00156D5D">
        <w:rPr>
          <w:rFonts w:ascii="Times New Roman" w:hAnsi="Times New Roman" w:cs="Times New Roman"/>
          <w:sz w:val="28"/>
          <w:szCs w:val="28"/>
          <w:lang w:val="uk-UA"/>
        </w:rPr>
        <w:t>пільно з</w:t>
      </w:r>
      <w:r w:rsidR="00C8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парафією УГК церкви </w:t>
      </w:r>
      <w:r w:rsidR="006D547D">
        <w:rPr>
          <w:rFonts w:ascii="Times New Roman" w:hAnsi="Times New Roman" w:cs="Times New Roman"/>
          <w:sz w:val="28"/>
          <w:szCs w:val="28"/>
          <w:lang w:val="uk-UA"/>
        </w:rPr>
        <w:t>Дрогобицьких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7722">
        <w:rPr>
          <w:rFonts w:ascii="Times New Roman" w:hAnsi="Times New Roman" w:cs="Times New Roman"/>
          <w:sz w:val="28"/>
          <w:szCs w:val="28"/>
          <w:lang w:val="uk-UA"/>
        </w:rPr>
        <w:t>священномучеників</w:t>
      </w:r>
      <w:proofErr w:type="spellEnd"/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Северіяна</w:t>
      </w:r>
      <w:proofErr w:type="spellEnd"/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Якима та Віталія, проведено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заходи:</w:t>
      </w:r>
    </w:p>
    <w:p w:rsidR="005E75AB" w:rsidRPr="00B66766" w:rsidRDefault="00D90672" w:rsidP="00D9067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Свято св. Миколая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72" w:rsidRDefault="00D90672" w:rsidP="00470BB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2. Старий  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овий рік (Вертеп ,Коляда)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72" w:rsidRDefault="00D90672" w:rsidP="00D024F7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7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BBC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гаївок на світлий тиждень 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Великодня .</w:t>
      </w:r>
    </w:p>
    <w:p w:rsidR="00D90672" w:rsidRDefault="00D90672" w:rsidP="00D024F7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4. Храмове  свято  парафії (27 червня ).</w:t>
      </w:r>
    </w:p>
    <w:p w:rsidR="00D90672" w:rsidRDefault="00D90672" w:rsidP="00FD289F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>Святкування Дня Н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езалежності .</w:t>
      </w:r>
    </w:p>
    <w:p w:rsidR="00D024F7" w:rsidRPr="00B66766" w:rsidRDefault="00156D5D" w:rsidP="00FD289F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74B9F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Духов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24F7" w:rsidRPr="00B66766">
        <w:rPr>
          <w:rFonts w:ascii="Times New Roman" w:hAnsi="Times New Roman" w:cs="Times New Roman"/>
          <w:sz w:val="28"/>
          <w:szCs w:val="28"/>
          <w:lang w:val="uk-UA"/>
        </w:rPr>
        <w:t>о –патріотичний вишкіл для дітей та молоді  на свято Покрови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Богородиці.</w:t>
      </w:r>
    </w:p>
    <w:p w:rsidR="00FD289F" w:rsidRDefault="00D90672" w:rsidP="00FD289F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7.Проведення 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 xml:space="preserve"> дитячого 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міні 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 xml:space="preserve">футбольного </w:t>
      </w:r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турніру між  парафіями міста Дрогобича, на кубок Дрогобицьких </w:t>
      </w:r>
      <w:proofErr w:type="spellStart"/>
      <w:r w:rsidR="00C83059" w:rsidRPr="00B66766">
        <w:rPr>
          <w:rFonts w:ascii="Times New Roman" w:hAnsi="Times New Roman" w:cs="Times New Roman"/>
          <w:sz w:val="28"/>
          <w:szCs w:val="28"/>
          <w:lang w:val="uk-UA"/>
        </w:rPr>
        <w:t>священно</w:t>
      </w:r>
      <w:r w:rsidR="00283196">
        <w:rPr>
          <w:rFonts w:ascii="Times New Roman" w:hAnsi="Times New Roman" w:cs="Times New Roman"/>
          <w:sz w:val="28"/>
          <w:szCs w:val="28"/>
          <w:lang w:val="uk-UA"/>
        </w:rPr>
        <w:t>мучеників</w:t>
      </w:r>
      <w:proofErr w:type="spellEnd"/>
      <w:r w:rsidR="00283196">
        <w:rPr>
          <w:rFonts w:ascii="Times New Roman" w:hAnsi="Times New Roman" w:cs="Times New Roman"/>
          <w:sz w:val="28"/>
          <w:szCs w:val="28"/>
          <w:lang w:val="uk-UA"/>
        </w:rPr>
        <w:t>, двох вікових</w:t>
      </w:r>
      <w:r w:rsidR="00FD289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груп.</w:t>
      </w:r>
      <w:r w:rsidR="00E94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6C7" w:rsidRPr="00B66766" w:rsidRDefault="00156D5D" w:rsidP="00FD289F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C7">
        <w:rPr>
          <w:rFonts w:ascii="Times New Roman" w:hAnsi="Times New Roman" w:cs="Times New Roman"/>
          <w:sz w:val="28"/>
          <w:szCs w:val="28"/>
          <w:lang w:val="uk-UA"/>
        </w:rPr>
        <w:t>На території ,</w:t>
      </w:r>
      <w:r w:rsidR="00D15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C7">
        <w:rPr>
          <w:rFonts w:ascii="Times New Roman" w:hAnsi="Times New Roman" w:cs="Times New Roman"/>
          <w:sz w:val="28"/>
          <w:szCs w:val="28"/>
          <w:lang w:val="uk-UA"/>
        </w:rPr>
        <w:t xml:space="preserve">біля церкви </w:t>
      </w:r>
      <w:proofErr w:type="spellStart"/>
      <w:r w:rsidR="00E946C7" w:rsidRPr="00B66766">
        <w:rPr>
          <w:rFonts w:ascii="Times New Roman" w:hAnsi="Times New Roman" w:cs="Times New Roman"/>
          <w:sz w:val="28"/>
          <w:szCs w:val="28"/>
          <w:lang w:val="uk-UA"/>
        </w:rPr>
        <w:t>священномучеників</w:t>
      </w:r>
      <w:proofErr w:type="spellEnd"/>
      <w:r w:rsidR="00D15644" w:rsidRPr="00D15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644" w:rsidRPr="00B66766">
        <w:rPr>
          <w:rFonts w:ascii="Times New Roman" w:hAnsi="Times New Roman" w:cs="Times New Roman"/>
          <w:sz w:val="28"/>
          <w:szCs w:val="28"/>
          <w:lang w:val="uk-UA"/>
        </w:rPr>
        <w:t>Северіяна</w:t>
      </w:r>
      <w:proofErr w:type="spellEnd"/>
      <w:r w:rsidR="00D15644" w:rsidRPr="00B66766">
        <w:rPr>
          <w:rFonts w:ascii="Times New Roman" w:hAnsi="Times New Roman" w:cs="Times New Roman"/>
          <w:sz w:val="28"/>
          <w:szCs w:val="28"/>
          <w:lang w:val="uk-UA"/>
        </w:rPr>
        <w:t>,  Якима та Віталія</w:t>
      </w:r>
      <w:r w:rsidR="00D15644">
        <w:rPr>
          <w:rFonts w:ascii="Times New Roman" w:hAnsi="Times New Roman" w:cs="Times New Roman"/>
          <w:sz w:val="28"/>
          <w:szCs w:val="28"/>
          <w:lang w:val="uk-UA"/>
        </w:rPr>
        <w:t>,  висаджено  фруктовий сад (80 дерев).</w:t>
      </w:r>
    </w:p>
    <w:p w:rsidR="00C25759" w:rsidRDefault="00E27722" w:rsidP="00C2575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89F" w:rsidRPr="00B66766">
        <w:rPr>
          <w:rFonts w:ascii="Times New Roman" w:hAnsi="Times New Roman" w:cs="Times New Roman"/>
          <w:sz w:val="28"/>
          <w:szCs w:val="28"/>
          <w:lang w:val="uk-UA"/>
        </w:rPr>
        <w:t>У мікр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орайоні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B9F">
        <w:rPr>
          <w:rFonts w:ascii="Times New Roman" w:hAnsi="Times New Roman" w:cs="Times New Roman"/>
          <w:sz w:val="28"/>
          <w:szCs w:val="28"/>
          <w:lang w:val="uk-UA"/>
        </w:rPr>
        <w:t xml:space="preserve">(біля церкви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89F" w:rsidRPr="00B66766">
        <w:rPr>
          <w:rFonts w:ascii="Times New Roman" w:hAnsi="Times New Roman" w:cs="Times New Roman"/>
          <w:sz w:val="28"/>
          <w:szCs w:val="28"/>
          <w:lang w:val="uk-UA"/>
        </w:rPr>
        <w:t>та відкрито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89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майданчик 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>(розмір 22м*42м)</w:t>
      </w:r>
      <w:r w:rsidR="00FD289F" w:rsidRPr="00B66766">
        <w:rPr>
          <w:rFonts w:ascii="Times New Roman" w:hAnsi="Times New Roman" w:cs="Times New Roman"/>
          <w:sz w:val="28"/>
          <w:szCs w:val="28"/>
          <w:lang w:val="uk-UA"/>
        </w:rPr>
        <w:t xml:space="preserve"> із штучним покриттям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155F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2508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 території навколо майданчика.</w:t>
      </w:r>
    </w:p>
    <w:p w:rsidR="00C25759" w:rsidRPr="00B66766" w:rsidRDefault="00C25759" w:rsidP="00156D5D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644">
        <w:rPr>
          <w:rFonts w:ascii="Times New Roman" w:hAnsi="Times New Roman" w:cs="Times New Roman"/>
          <w:sz w:val="28"/>
          <w:szCs w:val="28"/>
          <w:lang w:val="uk-UA"/>
        </w:rPr>
        <w:t>Із залучення</w:t>
      </w:r>
      <w:r w:rsidR="00156D5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="00D15644">
        <w:rPr>
          <w:rFonts w:ascii="Times New Roman" w:hAnsi="Times New Roman" w:cs="Times New Roman"/>
          <w:sz w:val="28"/>
          <w:szCs w:val="28"/>
          <w:lang w:val="uk-UA"/>
        </w:rPr>
        <w:t xml:space="preserve"> вул. Є.</w:t>
      </w:r>
      <w:r w:rsidR="0015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644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D1564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>еодноразово проводило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063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</w:t>
      </w:r>
      <w:r w:rsidR="00E27722">
        <w:rPr>
          <w:rFonts w:ascii="Times New Roman" w:hAnsi="Times New Roman" w:cs="Times New Roman"/>
          <w:sz w:val="28"/>
          <w:szCs w:val="28"/>
          <w:lang w:val="uk-UA"/>
        </w:rPr>
        <w:t xml:space="preserve">мікрорайону  </w:t>
      </w:r>
      <w:proofErr w:type="spellStart"/>
      <w:r w:rsidR="00063F8C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063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1CB" w:rsidRPr="00B66766" w:rsidRDefault="00F111CB" w:rsidP="00C257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11CB" w:rsidRPr="00B66766" w:rsidRDefault="00F111CB" w:rsidP="00F1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72" w:rsidRDefault="00F111CB" w:rsidP="00D906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</w:t>
      </w:r>
    </w:p>
    <w:p w:rsidR="00C83059" w:rsidRPr="00B66766" w:rsidRDefault="00F111CB" w:rsidP="00D906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>виб</w:t>
      </w:r>
      <w:r w:rsidR="00A62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орчого округу №5    </w:t>
      </w:r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D9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57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0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>О.Є.</w:t>
      </w:r>
      <w:r w:rsidR="0057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66766">
        <w:rPr>
          <w:rFonts w:ascii="Times New Roman" w:hAnsi="Times New Roman" w:cs="Times New Roman"/>
          <w:b/>
          <w:sz w:val="28"/>
          <w:szCs w:val="28"/>
          <w:lang w:val="uk-UA"/>
        </w:rPr>
        <w:t>Майданюк</w:t>
      </w:r>
      <w:proofErr w:type="spellEnd"/>
    </w:p>
    <w:sectPr w:rsidR="00C83059" w:rsidRPr="00B66766" w:rsidSect="00B66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6D3"/>
    <w:multiLevelType w:val="hybridMultilevel"/>
    <w:tmpl w:val="3C62CBC4"/>
    <w:lvl w:ilvl="0" w:tplc="A072D5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A38"/>
    <w:multiLevelType w:val="hybridMultilevel"/>
    <w:tmpl w:val="A0A8E984"/>
    <w:lvl w:ilvl="0" w:tplc="7DE2E5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13"/>
    <w:rsid w:val="0005512C"/>
    <w:rsid w:val="00063F8C"/>
    <w:rsid w:val="00155F08"/>
    <w:rsid w:val="00156D5D"/>
    <w:rsid w:val="001715FC"/>
    <w:rsid w:val="001A28CB"/>
    <w:rsid w:val="002060A1"/>
    <w:rsid w:val="00220050"/>
    <w:rsid w:val="002702E8"/>
    <w:rsid w:val="00283196"/>
    <w:rsid w:val="002E2B17"/>
    <w:rsid w:val="003100BF"/>
    <w:rsid w:val="00421C68"/>
    <w:rsid w:val="00470810"/>
    <w:rsid w:val="00470BBC"/>
    <w:rsid w:val="004E4D8C"/>
    <w:rsid w:val="0053113E"/>
    <w:rsid w:val="00574B9F"/>
    <w:rsid w:val="005E75AB"/>
    <w:rsid w:val="00680F28"/>
    <w:rsid w:val="006D547D"/>
    <w:rsid w:val="006E337B"/>
    <w:rsid w:val="006E7EEC"/>
    <w:rsid w:val="00731594"/>
    <w:rsid w:val="00830BB8"/>
    <w:rsid w:val="00876445"/>
    <w:rsid w:val="008D4CB3"/>
    <w:rsid w:val="009255FB"/>
    <w:rsid w:val="00A61913"/>
    <w:rsid w:val="00A62099"/>
    <w:rsid w:val="00A819FD"/>
    <w:rsid w:val="00AB50A0"/>
    <w:rsid w:val="00B66766"/>
    <w:rsid w:val="00B826DB"/>
    <w:rsid w:val="00C012BF"/>
    <w:rsid w:val="00C03C04"/>
    <w:rsid w:val="00C12508"/>
    <w:rsid w:val="00C25759"/>
    <w:rsid w:val="00C553BD"/>
    <w:rsid w:val="00C55DEC"/>
    <w:rsid w:val="00C812B7"/>
    <w:rsid w:val="00C83059"/>
    <w:rsid w:val="00D024F7"/>
    <w:rsid w:val="00D15644"/>
    <w:rsid w:val="00D62696"/>
    <w:rsid w:val="00D72F16"/>
    <w:rsid w:val="00D90672"/>
    <w:rsid w:val="00DF3573"/>
    <w:rsid w:val="00E150AC"/>
    <w:rsid w:val="00E27722"/>
    <w:rsid w:val="00E909B8"/>
    <w:rsid w:val="00E946C7"/>
    <w:rsid w:val="00EE1DFD"/>
    <w:rsid w:val="00F026A2"/>
    <w:rsid w:val="00F111CB"/>
    <w:rsid w:val="00F95D8A"/>
    <w:rsid w:val="00FD17BD"/>
    <w:rsid w:val="00FD289F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2017-06-20T14:12:00Z</cp:lastPrinted>
  <dcterms:created xsi:type="dcterms:W3CDTF">2017-06-20T07:46:00Z</dcterms:created>
  <dcterms:modified xsi:type="dcterms:W3CDTF">2017-06-20T15:04:00Z</dcterms:modified>
</cp:coreProperties>
</file>