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43" w:rsidRPr="00AC28AC" w:rsidRDefault="000C0891" w:rsidP="00575AB4">
      <w:pPr>
        <w:jc w:val="center"/>
        <w:rPr>
          <w:b/>
          <w:sz w:val="28"/>
          <w:szCs w:val="28"/>
          <w:lang w:val="uk-UA"/>
        </w:rPr>
      </w:pPr>
      <w:r w:rsidRPr="00DE6102">
        <w:rPr>
          <w:b/>
          <w:sz w:val="28"/>
          <w:szCs w:val="28"/>
          <w:lang w:val="uk-UA"/>
        </w:rPr>
        <w:t>ПРОТОКОЛ</w:t>
      </w:r>
      <w:r w:rsidR="00D327F7" w:rsidRPr="00DE6102">
        <w:rPr>
          <w:b/>
          <w:sz w:val="28"/>
          <w:szCs w:val="28"/>
          <w:lang w:val="uk-UA"/>
        </w:rPr>
        <w:t xml:space="preserve"> </w:t>
      </w:r>
      <w:r w:rsidR="005044A5">
        <w:rPr>
          <w:b/>
          <w:sz w:val="28"/>
          <w:szCs w:val="28"/>
          <w:lang w:val="uk-UA"/>
        </w:rPr>
        <w:t xml:space="preserve">  №</w:t>
      </w:r>
      <w:r w:rsidR="00AC28AC">
        <w:rPr>
          <w:b/>
          <w:sz w:val="28"/>
          <w:szCs w:val="28"/>
          <w:lang w:val="uk-UA"/>
        </w:rPr>
        <w:t>3</w:t>
      </w:r>
    </w:p>
    <w:p w:rsidR="00F17043" w:rsidRPr="00DE6102" w:rsidRDefault="00107C9C" w:rsidP="00DA3B72">
      <w:pPr>
        <w:jc w:val="center"/>
        <w:rPr>
          <w:sz w:val="28"/>
          <w:szCs w:val="28"/>
        </w:rPr>
      </w:pPr>
      <w:proofErr w:type="spellStart"/>
      <w:r w:rsidRPr="00DE6102">
        <w:rPr>
          <w:sz w:val="28"/>
          <w:szCs w:val="28"/>
        </w:rPr>
        <w:t>засідання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конкурсної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комісії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з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відбору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проектних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пропозицій</w:t>
      </w:r>
      <w:proofErr w:type="spellEnd"/>
      <w:r w:rsidRPr="00DE6102">
        <w:rPr>
          <w:sz w:val="28"/>
          <w:szCs w:val="28"/>
        </w:rPr>
        <w:t xml:space="preserve"> </w:t>
      </w:r>
      <w:r w:rsidR="00691786" w:rsidRPr="00DE6102">
        <w:rPr>
          <w:sz w:val="28"/>
          <w:szCs w:val="28"/>
        </w:rPr>
        <w:br/>
      </w:r>
      <w:r w:rsidRPr="00DE6102">
        <w:rPr>
          <w:sz w:val="28"/>
          <w:szCs w:val="28"/>
        </w:rPr>
        <w:t xml:space="preserve">для </w:t>
      </w:r>
      <w:proofErr w:type="spellStart"/>
      <w:r w:rsidRPr="00DE6102">
        <w:rPr>
          <w:sz w:val="28"/>
          <w:szCs w:val="28"/>
        </w:rPr>
        <w:t>фінансування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з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громадського</w:t>
      </w:r>
      <w:proofErr w:type="spellEnd"/>
      <w:r w:rsidRPr="00DE6102">
        <w:rPr>
          <w:sz w:val="28"/>
          <w:szCs w:val="28"/>
        </w:rPr>
        <w:t xml:space="preserve"> бюджету</w:t>
      </w:r>
    </w:p>
    <w:p w:rsidR="00B15FA4" w:rsidRPr="00DE6102" w:rsidRDefault="005A57DF" w:rsidP="001E49AD">
      <w:pPr>
        <w:jc w:val="right"/>
        <w:rPr>
          <w:b/>
          <w:i/>
          <w:sz w:val="28"/>
          <w:szCs w:val="28"/>
          <w:lang w:val="uk-UA"/>
        </w:rPr>
      </w:pPr>
      <w:r w:rsidRPr="00DE6102">
        <w:rPr>
          <w:b/>
          <w:i/>
          <w:sz w:val="28"/>
          <w:szCs w:val="28"/>
          <w:lang w:val="uk-UA"/>
        </w:rPr>
        <w:t xml:space="preserve"> </w:t>
      </w:r>
      <w:r w:rsidR="00AC28AC">
        <w:rPr>
          <w:b/>
          <w:i/>
          <w:sz w:val="28"/>
          <w:szCs w:val="28"/>
          <w:lang w:val="uk-UA"/>
        </w:rPr>
        <w:t>7</w:t>
      </w:r>
      <w:r w:rsidR="00845256" w:rsidRPr="00DE6102">
        <w:rPr>
          <w:b/>
          <w:i/>
          <w:sz w:val="28"/>
          <w:szCs w:val="28"/>
          <w:lang w:val="uk-UA"/>
        </w:rPr>
        <w:t xml:space="preserve"> </w:t>
      </w:r>
      <w:r w:rsidR="00AC28AC">
        <w:rPr>
          <w:b/>
          <w:i/>
          <w:sz w:val="28"/>
          <w:szCs w:val="28"/>
          <w:lang w:val="uk-UA"/>
        </w:rPr>
        <w:t>серпня</w:t>
      </w:r>
      <w:r w:rsidR="00D12994" w:rsidRPr="00DE6102">
        <w:rPr>
          <w:b/>
          <w:i/>
          <w:sz w:val="28"/>
          <w:szCs w:val="28"/>
          <w:lang w:val="uk-UA"/>
        </w:rPr>
        <w:t xml:space="preserve"> </w:t>
      </w:r>
      <w:r w:rsidR="00845256" w:rsidRPr="00DE6102">
        <w:rPr>
          <w:b/>
          <w:i/>
          <w:sz w:val="28"/>
          <w:szCs w:val="28"/>
          <w:lang w:val="uk-UA"/>
        </w:rPr>
        <w:t xml:space="preserve">2017р. </w:t>
      </w:r>
    </w:p>
    <w:p w:rsidR="00845256" w:rsidRPr="00DE6102" w:rsidRDefault="00B15FA4" w:rsidP="00B15FA4">
      <w:pPr>
        <w:jc w:val="center"/>
        <w:rPr>
          <w:b/>
          <w:i/>
          <w:sz w:val="28"/>
          <w:szCs w:val="28"/>
          <w:lang w:val="uk-UA"/>
        </w:rPr>
      </w:pPr>
      <w:r w:rsidRPr="00DE6102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AC28AC">
        <w:rPr>
          <w:b/>
          <w:i/>
          <w:sz w:val="28"/>
          <w:szCs w:val="28"/>
          <w:lang w:val="uk-UA"/>
        </w:rPr>
        <w:t>16</w:t>
      </w:r>
      <w:r w:rsidR="00845256" w:rsidRPr="00DE6102">
        <w:rPr>
          <w:b/>
          <w:i/>
          <w:sz w:val="28"/>
          <w:szCs w:val="28"/>
          <w:lang w:val="uk-UA"/>
        </w:rPr>
        <w:t>.00 год.</w:t>
      </w:r>
    </w:p>
    <w:p w:rsidR="001E49AD" w:rsidRPr="006F2BFB" w:rsidRDefault="00845256" w:rsidP="001E49AD">
      <w:pPr>
        <w:jc w:val="right"/>
        <w:rPr>
          <w:b/>
          <w:i/>
          <w:sz w:val="28"/>
          <w:szCs w:val="28"/>
        </w:rPr>
      </w:pPr>
      <w:r w:rsidRPr="00DE6102">
        <w:rPr>
          <w:b/>
          <w:i/>
          <w:sz w:val="28"/>
          <w:szCs w:val="28"/>
          <w:lang w:val="uk-UA"/>
        </w:rPr>
        <w:t>Зал засідань Дрогобицької міської ради</w:t>
      </w:r>
      <w:r w:rsidR="00BA565B" w:rsidRPr="00DE6102">
        <w:rPr>
          <w:b/>
          <w:i/>
          <w:sz w:val="28"/>
          <w:szCs w:val="28"/>
          <w:lang w:val="uk-UA"/>
        </w:rPr>
        <w:t xml:space="preserve"> </w:t>
      </w:r>
    </w:p>
    <w:p w:rsidR="00107C9C" w:rsidRPr="006F2BFB" w:rsidRDefault="00107C9C" w:rsidP="001E49AD">
      <w:pPr>
        <w:jc w:val="right"/>
        <w:rPr>
          <w:b/>
          <w:i/>
          <w:sz w:val="28"/>
          <w:szCs w:val="28"/>
        </w:rPr>
      </w:pPr>
    </w:p>
    <w:tbl>
      <w:tblPr>
        <w:tblW w:w="10133" w:type="dxa"/>
        <w:tblLook w:val="04A0"/>
      </w:tblPr>
      <w:tblGrid>
        <w:gridCol w:w="959"/>
        <w:gridCol w:w="9032"/>
        <w:gridCol w:w="142"/>
      </w:tblGrid>
      <w:tr w:rsidR="00107C9C" w:rsidRPr="00DE6102" w:rsidTr="006F2BFB">
        <w:trPr>
          <w:gridAfter w:val="1"/>
          <w:wAfter w:w="142" w:type="dxa"/>
        </w:trPr>
        <w:tc>
          <w:tcPr>
            <w:tcW w:w="9991" w:type="dxa"/>
            <w:gridSpan w:val="2"/>
            <w:shd w:val="clear" w:color="auto" w:fill="auto"/>
          </w:tcPr>
          <w:p w:rsidR="00107C9C" w:rsidRPr="00DE6102" w:rsidRDefault="00107C9C" w:rsidP="00107C9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6102">
              <w:rPr>
                <w:sz w:val="28"/>
                <w:szCs w:val="28"/>
                <w:lang w:val="en-US"/>
              </w:rPr>
              <w:t>Члени</w:t>
            </w:r>
            <w:proofErr w:type="spellEnd"/>
            <w:r w:rsidRPr="00DE61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  <w:lang w:val="en-US"/>
              </w:rPr>
              <w:t>комісії</w:t>
            </w:r>
            <w:proofErr w:type="spellEnd"/>
            <w:r w:rsidRPr="00DE6102">
              <w:rPr>
                <w:sz w:val="28"/>
                <w:szCs w:val="28"/>
                <w:lang w:val="en-US"/>
              </w:rPr>
              <w:t>:</w:t>
            </w:r>
          </w:p>
        </w:tc>
      </w:tr>
      <w:tr w:rsidR="00107C9C" w:rsidRPr="00DE6102" w:rsidTr="006F2BFB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DE6102" w:rsidRDefault="00107C9C" w:rsidP="00107C9C">
            <w:pPr>
              <w:rPr>
                <w:sz w:val="28"/>
                <w:szCs w:val="28"/>
              </w:rPr>
            </w:pPr>
            <w:r w:rsidRPr="00DE6102">
              <w:rPr>
                <w:sz w:val="28"/>
                <w:szCs w:val="28"/>
              </w:rPr>
              <w:t xml:space="preserve">Олег </w:t>
            </w:r>
            <w:proofErr w:type="spellStart"/>
            <w:r w:rsidRPr="00DE6102">
              <w:rPr>
                <w:sz w:val="28"/>
                <w:szCs w:val="28"/>
              </w:rPr>
              <w:t>Дукас</w:t>
            </w:r>
            <w:proofErr w:type="spellEnd"/>
            <w:r w:rsidRPr="00DE6102">
              <w:rPr>
                <w:sz w:val="28"/>
                <w:szCs w:val="28"/>
              </w:rPr>
              <w:t xml:space="preserve"> – </w:t>
            </w:r>
            <w:proofErr w:type="spellStart"/>
            <w:r w:rsidRPr="00DE6102">
              <w:rPr>
                <w:sz w:val="28"/>
                <w:szCs w:val="28"/>
              </w:rPr>
              <w:t>радник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міського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голови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з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гуманітарних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питань</w:t>
            </w:r>
            <w:proofErr w:type="spellEnd"/>
            <w:r w:rsidRPr="00DE6102">
              <w:rPr>
                <w:sz w:val="28"/>
                <w:szCs w:val="28"/>
              </w:rPr>
              <w:t>.</w:t>
            </w:r>
          </w:p>
        </w:tc>
      </w:tr>
      <w:tr w:rsidR="00107C9C" w:rsidRPr="00DE6102" w:rsidTr="006F2BFB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DE6102" w:rsidRDefault="00107C9C" w:rsidP="00107C9C">
            <w:pPr>
              <w:rPr>
                <w:sz w:val="28"/>
                <w:szCs w:val="28"/>
              </w:rPr>
            </w:pPr>
            <w:r w:rsidRPr="00DE6102">
              <w:rPr>
                <w:sz w:val="28"/>
                <w:szCs w:val="28"/>
              </w:rPr>
              <w:t xml:space="preserve">Мирослав </w:t>
            </w:r>
            <w:proofErr w:type="spellStart"/>
            <w:r w:rsidRPr="00DE6102">
              <w:rPr>
                <w:sz w:val="28"/>
                <w:szCs w:val="28"/>
              </w:rPr>
              <w:t>Лужецький</w:t>
            </w:r>
            <w:proofErr w:type="spellEnd"/>
            <w:r w:rsidRPr="00DE6102">
              <w:rPr>
                <w:sz w:val="28"/>
                <w:szCs w:val="28"/>
              </w:rPr>
              <w:t xml:space="preserve"> – член </w:t>
            </w:r>
            <w:proofErr w:type="spellStart"/>
            <w:r w:rsidRPr="00DE6102">
              <w:rPr>
                <w:sz w:val="28"/>
                <w:szCs w:val="28"/>
              </w:rPr>
              <w:t>фракції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політичної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партії</w:t>
            </w:r>
            <w:proofErr w:type="spellEnd"/>
            <w:r w:rsidRPr="00DE6102">
              <w:rPr>
                <w:sz w:val="28"/>
                <w:szCs w:val="28"/>
              </w:rPr>
              <w:t xml:space="preserve"> «ВО «</w:t>
            </w:r>
            <w:proofErr w:type="spellStart"/>
            <w:r w:rsidRPr="00DE6102">
              <w:rPr>
                <w:sz w:val="28"/>
                <w:szCs w:val="28"/>
              </w:rPr>
              <w:t>Батьківщина</w:t>
            </w:r>
            <w:proofErr w:type="spellEnd"/>
            <w:r w:rsidRPr="00DE6102">
              <w:rPr>
                <w:sz w:val="28"/>
                <w:szCs w:val="28"/>
              </w:rPr>
              <w:t xml:space="preserve">» (за </w:t>
            </w:r>
            <w:proofErr w:type="spellStart"/>
            <w:r w:rsidRPr="00DE6102">
              <w:rPr>
                <w:sz w:val="28"/>
                <w:szCs w:val="28"/>
              </w:rPr>
              <w:t>згодою</w:t>
            </w:r>
            <w:proofErr w:type="spellEnd"/>
            <w:r w:rsidRPr="00DE6102">
              <w:rPr>
                <w:sz w:val="28"/>
                <w:szCs w:val="28"/>
              </w:rPr>
              <w:t>).</w:t>
            </w:r>
          </w:p>
        </w:tc>
      </w:tr>
      <w:tr w:rsidR="00107C9C" w:rsidRPr="00DE6102" w:rsidTr="006F2BFB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DE6102" w:rsidRDefault="00107C9C" w:rsidP="00107C9C">
            <w:pPr>
              <w:rPr>
                <w:sz w:val="28"/>
                <w:szCs w:val="28"/>
              </w:rPr>
            </w:pPr>
            <w:r w:rsidRPr="00DE6102">
              <w:rPr>
                <w:sz w:val="28"/>
                <w:szCs w:val="28"/>
              </w:rPr>
              <w:t xml:space="preserve">Роман Шагала - член </w:t>
            </w:r>
            <w:proofErr w:type="spellStart"/>
            <w:r w:rsidRPr="00DE6102">
              <w:rPr>
                <w:sz w:val="28"/>
                <w:szCs w:val="28"/>
              </w:rPr>
              <w:t>фракції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політичної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партії</w:t>
            </w:r>
            <w:proofErr w:type="spellEnd"/>
            <w:r w:rsidRPr="00DE6102">
              <w:rPr>
                <w:sz w:val="28"/>
                <w:szCs w:val="28"/>
              </w:rPr>
              <w:t xml:space="preserve"> «</w:t>
            </w:r>
            <w:proofErr w:type="spellStart"/>
            <w:r w:rsidRPr="00DE6102">
              <w:rPr>
                <w:sz w:val="28"/>
                <w:szCs w:val="28"/>
              </w:rPr>
              <w:t>Народний</w:t>
            </w:r>
            <w:proofErr w:type="spellEnd"/>
            <w:r w:rsidRPr="00DE6102">
              <w:rPr>
                <w:sz w:val="28"/>
                <w:szCs w:val="28"/>
              </w:rPr>
              <w:t xml:space="preserve"> Рух </w:t>
            </w:r>
            <w:proofErr w:type="spellStart"/>
            <w:r w:rsidRPr="00DE6102">
              <w:rPr>
                <w:sz w:val="28"/>
                <w:szCs w:val="28"/>
              </w:rPr>
              <w:t>України</w:t>
            </w:r>
            <w:proofErr w:type="spellEnd"/>
            <w:r w:rsidRPr="00DE6102">
              <w:rPr>
                <w:sz w:val="28"/>
                <w:szCs w:val="28"/>
              </w:rPr>
              <w:t xml:space="preserve">» (за </w:t>
            </w:r>
            <w:proofErr w:type="spellStart"/>
            <w:r w:rsidRPr="00DE6102">
              <w:rPr>
                <w:sz w:val="28"/>
                <w:szCs w:val="28"/>
              </w:rPr>
              <w:t>згодою</w:t>
            </w:r>
            <w:proofErr w:type="spellEnd"/>
            <w:r w:rsidRPr="00DE6102">
              <w:rPr>
                <w:sz w:val="28"/>
                <w:szCs w:val="28"/>
              </w:rPr>
              <w:t>).</w:t>
            </w:r>
          </w:p>
        </w:tc>
      </w:tr>
      <w:tr w:rsidR="00107C9C" w:rsidRPr="00DE6102" w:rsidTr="006F2BFB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DE6102" w:rsidRDefault="00107C9C" w:rsidP="00107C9C">
            <w:pPr>
              <w:rPr>
                <w:sz w:val="28"/>
                <w:szCs w:val="28"/>
              </w:rPr>
            </w:pPr>
            <w:r w:rsidRPr="00DE6102">
              <w:rPr>
                <w:sz w:val="28"/>
                <w:szCs w:val="28"/>
              </w:rPr>
              <w:t xml:space="preserve">Тарас </w:t>
            </w:r>
            <w:proofErr w:type="gramStart"/>
            <w:r w:rsidRPr="00DE6102">
              <w:rPr>
                <w:sz w:val="28"/>
                <w:szCs w:val="28"/>
              </w:rPr>
              <w:t>Перхун</w:t>
            </w:r>
            <w:proofErr w:type="gramEnd"/>
            <w:r w:rsidRPr="00DE6102">
              <w:rPr>
                <w:sz w:val="28"/>
                <w:szCs w:val="28"/>
              </w:rPr>
              <w:t xml:space="preserve"> - менеджер </w:t>
            </w:r>
            <w:proofErr w:type="spellStart"/>
            <w:r w:rsidRPr="00DE6102">
              <w:rPr>
                <w:sz w:val="28"/>
                <w:szCs w:val="28"/>
              </w:rPr>
              <w:t>проектів</w:t>
            </w:r>
            <w:proofErr w:type="spellEnd"/>
            <w:r w:rsidRPr="00DE6102">
              <w:rPr>
                <w:sz w:val="28"/>
                <w:szCs w:val="28"/>
              </w:rPr>
              <w:t>, КУ «</w:t>
            </w:r>
            <w:proofErr w:type="spellStart"/>
            <w:r w:rsidRPr="00DE6102">
              <w:rPr>
                <w:sz w:val="28"/>
                <w:szCs w:val="28"/>
              </w:rPr>
              <w:t>Інститут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міста</w:t>
            </w:r>
            <w:proofErr w:type="spellEnd"/>
            <w:r w:rsidRPr="00DE6102">
              <w:rPr>
                <w:sz w:val="28"/>
                <w:szCs w:val="28"/>
              </w:rPr>
              <w:t>».</w:t>
            </w:r>
          </w:p>
        </w:tc>
      </w:tr>
      <w:tr w:rsidR="00107C9C" w:rsidRPr="00DE6102" w:rsidTr="006F2BFB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6F2BFB" w:rsidRDefault="00107C9C" w:rsidP="00107C9C">
            <w:pPr>
              <w:rPr>
                <w:sz w:val="28"/>
                <w:szCs w:val="28"/>
                <w:lang w:val="uk-UA"/>
              </w:rPr>
            </w:pPr>
            <w:r w:rsidRPr="00DE6102">
              <w:rPr>
                <w:sz w:val="28"/>
                <w:szCs w:val="28"/>
              </w:rPr>
              <w:t xml:space="preserve">Ростислав </w:t>
            </w:r>
            <w:proofErr w:type="spellStart"/>
            <w:r w:rsidRPr="00DE6102">
              <w:rPr>
                <w:sz w:val="28"/>
                <w:szCs w:val="28"/>
              </w:rPr>
              <w:t>Божик</w:t>
            </w:r>
            <w:proofErr w:type="spellEnd"/>
            <w:r w:rsidRPr="00DE6102">
              <w:rPr>
                <w:sz w:val="28"/>
                <w:szCs w:val="28"/>
              </w:rPr>
              <w:t xml:space="preserve"> - голова </w:t>
            </w:r>
            <w:proofErr w:type="spellStart"/>
            <w:r w:rsidRPr="00DE6102">
              <w:rPr>
                <w:sz w:val="28"/>
                <w:szCs w:val="28"/>
              </w:rPr>
              <w:t>громадської</w:t>
            </w:r>
            <w:proofErr w:type="spellEnd"/>
            <w:r w:rsidRPr="00DE6102">
              <w:rPr>
                <w:sz w:val="28"/>
                <w:szCs w:val="28"/>
              </w:rPr>
              <w:t xml:space="preserve"> ради при </w:t>
            </w:r>
            <w:proofErr w:type="spellStart"/>
            <w:r w:rsidRPr="00DE6102">
              <w:rPr>
                <w:sz w:val="28"/>
                <w:szCs w:val="28"/>
              </w:rPr>
              <w:t>міському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голові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r w:rsidRPr="00DE6102">
              <w:rPr>
                <w:sz w:val="28"/>
                <w:szCs w:val="28"/>
              </w:rPr>
              <w:br/>
              <w:t xml:space="preserve">м. </w:t>
            </w:r>
            <w:proofErr w:type="spellStart"/>
            <w:r w:rsidRPr="00DE6102">
              <w:rPr>
                <w:sz w:val="28"/>
                <w:szCs w:val="28"/>
              </w:rPr>
              <w:t>Дрогобича</w:t>
            </w:r>
            <w:proofErr w:type="spellEnd"/>
            <w:r w:rsidRPr="00DE6102">
              <w:rPr>
                <w:sz w:val="28"/>
                <w:szCs w:val="28"/>
              </w:rPr>
              <w:t xml:space="preserve"> (за </w:t>
            </w:r>
            <w:proofErr w:type="spellStart"/>
            <w:r w:rsidRPr="00DE6102">
              <w:rPr>
                <w:sz w:val="28"/>
                <w:szCs w:val="28"/>
              </w:rPr>
              <w:t>згодою</w:t>
            </w:r>
            <w:proofErr w:type="spellEnd"/>
            <w:r w:rsidRPr="00DE6102">
              <w:rPr>
                <w:sz w:val="28"/>
                <w:szCs w:val="28"/>
              </w:rPr>
              <w:t>)</w:t>
            </w:r>
            <w:r w:rsidR="006F2BFB">
              <w:rPr>
                <w:sz w:val="28"/>
                <w:szCs w:val="28"/>
                <w:lang w:val="uk-UA"/>
              </w:rPr>
              <w:t xml:space="preserve"> – в </w:t>
            </w:r>
            <w:proofErr w:type="gramStart"/>
            <w:r w:rsidR="006F2BFB">
              <w:rPr>
                <w:sz w:val="28"/>
                <w:szCs w:val="28"/>
                <w:lang w:val="uk-UA"/>
              </w:rPr>
              <w:t>телефонному</w:t>
            </w:r>
            <w:proofErr w:type="gramEnd"/>
            <w:r w:rsidR="006F2BFB">
              <w:rPr>
                <w:sz w:val="28"/>
                <w:szCs w:val="28"/>
                <w:lang w:val="uk-UA"/>
              </w:rPr>
              <w:t xml:space="preserve"> режимі;</w:t>
            </w:r>
          </w:p>
        </w:tc>
      </w:tr>
      <w:tr w:rsidR="009C2B5B" w:rsidRPr="00DE6102" w:rsidTr="006F2BFB">
        <w:tc>
          <w:tcPr>
            <w:tcW w:w="959" w:type="dxa"/>
            <w:shd w:val="clear" w:color="auto" w:fill="auto"/>
          </w:tcPr>
          <w:p w:rsidR="009C2B5B" w:rsidRPr="00DE6102" w:rsidRDefault="009C2B5B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9C2B5B" w:rsidRPr="009C2B5B" w:rsidRDefault="009C2B5B" w:rsidP="00107C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Юрій </w:t>
            </w:r>
            <w:proofErr w:type="spellStart"/>
            <w:r>
              <w:rPr>
                <w:sz w:val="28"/>
                <w:szCs w:val="28"/>
                <w:lang w:val="uk-UA"/>
              </w:rPr>
              <w:t>Кушлик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r w:rsidRPr="00DE6102">
              <w:rPr>
                <w:sz w:val="28"/>
                <w:szCs w:val="28"/>
              </w:rPr>
              <w:t xml:space="preserve">член </w:t>
            </w:r>
            <w:proofErr w:type="spellStart"/>
            <w:r w:rsidRPr="00DE6102">
              <w:rPr>
                <w:sz w:val="28"/>
                <w:szCs w:val="28"/>
              </w:rPr>
              <w:t>фракції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політичної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партії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«громадський рух «Народний контроль» (за згодою)</w:t>
            </w:r>
          </w:p>
        </w:tc>
      </w:tr>
      <w:tr w:rsidR="00107C9C" w:rsidRPr="00DE6102" w:rsidTr="006F2BFB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5044A5" w:rsidRDefault="005044A5" w:rsidP="00107C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Тарас Демко - </w:t>
            </w:r>
            <w:r w:rsidRPr="00DE6102">
              <w:rPr>
                <w:sz w:val="28"/>
                <w:szCs w:val="28"/>
              </w:rPr>
              <w:t xml:space="preserve">член </w:t>
            </w:r>
            <w:proofErr w:type="spellStart"/>
            <w:r w:rsidRPr="00DE6102">
              <w:rPr>
                <w:sz w:val="28"/>
                <w:szCs w:val="28"/>
              </w:rPr>
              <w:t>фракції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політичної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партії</w:t>
            </w:r>
            <w:proofErr w:type="spellEnd"/>
            <w:r w:rsidRPr="005044A5">
              <w:rPr>
                <w:sz w:val="28"/>
                <w:szCs w:val="28"/>
              </w:rPr>
              <w:t xml:space="preserve"> "</w:t>
            </w:r>
            <w:proofErr w:type="spellStart"/>
            <w:r w:rsidRPr="005044A5">
              <w:rPr>
                <w:sz w:val="28"/>
                <w:szCs w:val="28"/>
              </w:rPr>
              <w:t>Громадянська</w:t>
            </w:r>
            <w:proofErr w:type="spellEnd"/>
            <w:r w:rsidRPr="005044A5">
              <w:rPr>
                <w:sz w:val="28"/>
                <w:szCs w:val="28"/>
              </w:rPr>
              <w:t xml:space="preserve"> </w:t>
            </w:r>
            <w:proofErr w:type="spellStart"/>
            <w:r w:rsidRPr="005044A5">
              <w:rPr>
                <w:sz w:val="28"/>
                <w:szCs w:val="28"/>
              </w:rPr>
              <w:t>позиція</w:t>
            </w:r>
            <w:proofErr w:type="spellEnd"/>
            <w:r w:rsidRPr="005044A5">
              <w:rPr>
                <w:sz w:val="28"/>
                <w:szCs w:val="28"/>
              </w:rPr>
              <w:t xml:space="preserve">" </w:t>
            </w:r>
            <w:r w:rsidRPr="00DE6102">
              <w:rPr>
                <w:sz w:val="28"/>
                <w:szCs w:val="28"/>
              </w:rPr>
              <w:t xml:space="preserve">(за </w:t>
            </w:r>
            <w:proofErr w:type="spellStart"/>
            <w:r w:rsidRPr="00DE6102">
              <w:rPr>
                <w:sz w:val="28"/>
                <w:szCs w:val="28"/>
              </w:rPr>
              <w:t>згодою</w:t>
            </w:r>
            <w:proofErr w:type="spellEnd"/>
            <w:r w:rsidRPr="00DE6102">
              <w:rPr>
                <w:sz w:val="28"/>
                <w:szCs w:val="28"/>
              </w:rPr>
              <w:t>).</w:t>
            </w:r>
          </w:p>
        </w:tc>
      </w:tr>
      <w:tr w:rsidR="00107C9C" w:rsidRPr="00DE6102" w:rsidTr="006F2BFB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DE6102" w:rsidRDefault="00107C9C" w:rsidP="00107C9C">
            <w:pPr>
              <w:rPr>
                <w:sz w:val="28"/>
                <w:szCs w:val="28"/>
              </w:rPr>
            </w:pPr>
            <w:r w:rsidRPr="00DE6102">
              <w:rPr>
                <w:sz w:val="28"/>
                <w:szCs w:val="28"/>
              </w:rPr>
              <w:t xml:space="preserve">Леся Лех – ГО «Вело </w:t>
            </w:r>
            <w:proofErr w:type="spellStart"/>
            <w:r w:rsidRPr="00DE6102">
              <w:rPr>
                <w:sz w:val="28"/>
                <w:szCs w:val="28"/>
              </w:rPr>
              <w:t>Дрогобич</w:t>
            </w:r>
            <w:proofErr w:type="spellEnd"/>
            <w:r w:rsidRPr="00DE6102">
              <w:rPr>
                <w:sz w:val="28"/>
                <w:szCs w:val="28"/>
              </w:rPr>
              <w:t xml:space="preserve">» (за </w:t>
            </w:r>
            <w:proofErr w:type="spellStart"/>
            <w:r w:rsidRPr="00DE6102">
              <w:rPr>
                <w:sz w:val="28"/>
                <w:szCs w:val="28"/>
              </w:rPr>
              <w:t>згодою</w:t>
            </w:r>
            <w:proofErr w:type="spellEnd"/>
            <w:r w:rsidRPr="00DE6102">
              <w:rPr>
                <w:sz w:val="28"/>
                <w:szCs w:val="28"/>
              </w:rPr>
              <w:t>).</w:t>
            </w:r>
          </w:p>
        </w:tc>
      </w:tr>
      <w:tr w:rsidR="009C2B5B" w:rsidRPr="00DE6102" w:rsidTr="006F2BFB">
        <w:tc>
          <w:tcPr>
            <w:tcW w:w="959" w:type="dxa"/>
            <w:shd w:val="clear" w:color="auto" w:fill="auto"/>
          </w:tcPr>
          <w:p w:rsidR="009C2B5B" w:rsidRPr="00DE6102" w:rsidRDefault="009C2B5B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9C2B5B" w:rsidRPr="009C2B5B" w:rsidRDefault="009C2B5B" w:rsidP="009C2B5B">
            <w:pPr>
              <w:tabs>
                <w:tab w:val="left" w:pos="13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Олександра Лисак - </w:t>
            </w:r>
            <w:r>
              <w:rPr>
                <w:sz w:val="28"/>
                <w:szCs w:val="28"/>
              </w:rPr>
              <w:t>ОСББ «</w:t>
            </w:r>
            <w:proofErr w:type="spellStart"/>
            <w:r>
              <w:rPr>
                <w:sz w:val="28"/>
                <w:szCs w:val="28"/>
              </w:rPr>
              <w:t>Світанок-Володар</w:t>
            </w:r>
            <w:proofErr w:type="spellEnd"/>
            <w:r>
              <w:rPr>
                <w:sz w:val="28"/>
                <w:szCs w:val="28"/>
              </w:rPr>
              <w:t xml:space="preserve">»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107C9C" w:rsidRPr="00DE6102" w:rsidTr="006F2BFB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Default="00107C9C" w:rsidP="00107C9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6102">
              <w:rPr>
                <w:sz w:val="28"/>
                <w:szCs w:val="28"/>
              </w:rPr>
              <w:t>Юрій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Томашук</w:t>
            </w:r>
            <w:proofErr w:type="spellEnd"/>
            <w:r w:rsidRPr="00DE6102">
              <w:rPr>
                <w:sz w:val="28"/>
                <w:szCs w:val="28"/>
              </w:rPr>
              <w:t xml:space="preserve"> – </w:t>
            </w:r>
            <w:proofErr w:type="spellStart"/>
            <w:r w:rsidRPr="00DE6102">
              <w:rPr>
                <w:sz w:val="28"/>
                <w:szCs w:val="28"/>
              </w:rPr>
              <w:t>громадська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організація</w:t>
            </w:r>
            <w:proofErr w:type="spellEnd"/>
            <w:r w:rsidRPr="00DE6102">
              <w:rPr>
                <w:sz w:val="28"/>
                <w:szCs w:val="28"/>
              </w:rPr>
              <w:t xml:space="preserve"> «</w:t>
            </w:r>
            <w:proofErr w:type="spellStart"/>
            <w:r w:rsidRPr="00DE6102">
              <w:rPr>
                <w:sz w:val="28"/>
                <w:szCs w:val="28"/>
              </w:rPr>
              <w:t>Інститут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розвитку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Галичини</w:t>
            </w:r>
            <w:proofErr w:type="spellEnd"/>
            <w:r w:rsidRPr="00DE6102">
              <w:rPr>
                <w:sz w:val="28"/>
                <w:szCs w:val="28"/>
              </w:rPr>
              <w:t xml:space="preserve">» </w:t>
            </w:r>
            <w:r w:rsidRPr="00DE6102">
              <w:rPr>
                <w:sz w:val="28"/>
                <w:szCs w:val="28"/>
              </w:rPr>
              <w:br/>
              <w:t xml:space="preserve">(за </w:t>
            </w:r>
            <w:proofErr w:type="spellStart"/>
            <w:r w:rsidRPr="00DE6102">
              <w:rPr>
                <w:sz w:val="28"/>
                <w:szCs w:val="28"/>
              </w:rPr>
              <w:t>згодою</w:t>
            </w:r>
            <w:proofErr w:type="spellEnd"/>
            <w:r w:rsidRPr="00DE6102">
              <w:rPr>
                <w:sz w:val="28"/>
                <w:szCs w:val="28"/>
              </w:rPr>
              <w:t>)</w:t>
            </w:r>
            <w:r w:rsidR="006F2BFB">
              <w:rPr>
                <w:sz w:val="28"/>
                <w:szCs w:val="28"/>
                <w:lang w:val="uk-UA"/>
              </w:rPr>
              <w:t xml:space="preserve"> – в </w:t>
            </w:r>
            <w:proofErr w:type="gramStart"/>
            <w:r w:rsidR="006F2BFB">
              <w:rPr>
                <w:sz w:val="28"/>
                <w:szCs w:val="28"/>
                <w:lang w:val="uk-UA"/>
              </w:rPr>
              <w:t>телефонному</w:t>
            </w:r>
            <w:proofErr w:type="gramEnd"/>
            <w:r w:rsidR="006F2BFB">
              <w:rPr>
                <w:sz w:val="28"/>
                <w:szCs w:val="28"/>
                <w:lang w:val="uk-UA"/>
              </w:rPr>
              <w:t xml:space="preserve"> режимі;</w:t>
            </w:r>
          </w:p>
          <w:p w:rsidR="006F2BFB" w:rsidRPr="006F2BFB" w:rsidRDefault="006F2BFB" w:rsidP="00107C9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E76C9" w:rsidRPr="00DE6102" w:rsidRDefault="001E76C9" w:rsidP="001E76C9">
      <w:pPr>
        <w:jc w:val="both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938"/>
      </w:tblGrid>
      <w:tr w:rsidR="00475BF7" w:rsidRPr="00DE6102" w:rsidTr="006F2BFB">
        <w:trPr>
          <w:trHeight w:val="393"/>
        </w:trPr>
        <w:tc>
          <w:tcPr>
            <w:tcW w:w="10207" w:type="dxa"/>
            <w:gridSpan w:val="2"/>
          </w:tcPr>
          <w:p w:rsidR="00475BF7" w:rsidRPr="00DE6102" w:rsidRDefault="00475BF7" w:rsidP="00B342DE">
            <w:pPr>
              <w:rPr>
                <w:b/>
                <w:sz w:val="28"/>
                <w:szCs w:val="28"/>
                <w:lang w:val="uk-UA"/>
              </w:rPr>
            </w:pPr>
            <w:r w:rsidRPr="00DE6102">
              <w:rPr>
                <w:b/>
                <w:sz w:val="28"/>
                <w:szCs w:val="28"/>
                <w:lang w:val="uk-UA"/>
              </w:rPr>
              <w:t>А також запрошені:</w:t>
            </w:r>
          </w:p>
        </w:tc>
      </w:tr>
      <w:tr w:rsidR="00475BF7" w:rsidRPr="00DE6102" w:rsidTr="006F2BFB">
        <w:trPr>
          <w:trHeight w:val="393"/>
        </w:trPr>
        <w:tc>
          <w:tcPr>
            <w:tcW w:w="2269" w:type="dxa"/>
          </w:tcPr>
          <w:p w:rsidR="00475BF7" w:rsidRPr="00DE6102" w:rsidRDefault="009C2B5B" w:rsidP="00107C9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О. Хрущ</w:t>
            </w:r>
          </w:p>
        </w:tc>
        <w:tc>
          <w:tcPr>
            <w:tcW w:w="7938" w:type="dxa"/>
          </w:tcPr>
          <w:p w:rsidR="009C2B5B" w:rsidRPr="00DE6102" w:rsidRDefault="00475BF7" w:rsidP="009C2B5B">
            <w:pPr>
              <w:rPr>
                <w:sz w:val="28"/>
                <w:szCs w:val="28"/>
                <w:lang w:val="uk-UA"/>
              </w:rPr>
            </w:pPr>
            <w:r w:rsidRPr="00DE6102">
              <w:rPr>
                <w:sz w:val="28"/>
                <w:szCs w:val="28"/>
                <w:lang w:val="uk-UA"/>
              </w:rPr>
              <w:t xml:space="preserve">- </w:t>
            </w:r>
            <w:r w:rsidR="009C2B5B">
              <w:rPr>
                <w:sz w:val="28"/>
                <w:szCs w:val="28"/>
                <w:lang w:val="uk-UA"/>
              </w:rPr>
              <w:t>секретар Дрогобицької міської ради</w:t>
            </w:r>
            <w:r w:rsidRPr="00DE6102">
              <w:rPr>
                <w:sz w:val="28"/>
                <w:szCs w:val="28"/>
                <w:lang w:val="uk-UA"/>
              </w:rPr>
              <w:t>,</w:t>
            </w:r>
          </w:p>
        </w:tc>
      </w:tr>
      <w:tr w:rsidR="009C2B5B" w:rsidRPr="00DE6102" w:rsidTr="006F2BFB">
        <w:trPr>
          <w:trHeight w:val="393"/>
        </w:trPr>
        <w:tc>
          <w:tcPr>
            <w:tcW w:w="2269" w:type="dxa"/>
          </w:tcPr>
          <w:p w:rsidR="009C2B5B" w:rsidRDefault="009C2B5B" w:rsidP="00107C9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Кондзьолка</w:t>
            </w:r>
            <w:proofErr w:type="spellEnd"/>
          </w:p>
        </w:tc>
        <w:tc>
          <w:tcPr>
            <w:tcW w:w="7938" w:type="dxa"/>
          </w:tcPr>
          <w:p w:rsidR="009C2B5B" w:rsidRPr="00DE6102" w:rsidRDefault="009C2B5B" w:rsidP="009C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«Інститут міста </w:t>
            </w:r>
            <w:proofErr w:type="spellStart"/>
            <w:r>
              <w:rPr>
                <w:sz w:val="28"/>
                <w:szCs w:val="28"/>
                <w:lang w:val="uk-UA"/>
              </w:rPr>
              <w:t>Дроогобича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 </w:t>
            </w:r>
          </w:p>
        </w:tc>
      </w:tr>
      <w:tr w:rsidR="009C398B" w:rsidRPr="00DE6102" w:rsidTr="006F2BFB">
        <w:trPr>
          <w:trHeight w:val="393"/>
        </w:trPr>
        <w:tc>
          <w:tcPr>
            <w:tcW w:w="2269" w:type="dxa"/>
          </w:tcPr>
          <w:p w:rsidR="009C398B" w:rsidRDefault="006F2BFB" w:rsidP="00107C9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Дзюрах</w:t>
            </w:r>
            <w:proofErr w:type="spellEnd"/>
          </w:p>
        </w:tc>
        <w:tc>
          <w:tcPr>
            <w:tcW w:w="7938" w:type="dxa"/>
          </w:tcPr>
          <w:p w:rsidR="009C398B" w:rsidRDefault="009C398B" w:rsidP="006F2B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6F2BFB">
              <w:rPr>
                <w:sz w:val="28"/>
                <w:szCs w:val="28"/>
                <w:lang w:val="uk-UA"/>
              </w:rPr>
              <w:t>депутат Дрогобицької міської ради</w:t>
            </w:r>
            <w:r w:rsidR="006F2BFB" w:rsidRPr="00DE6102">
              <w:rPr>
                <w:sz w:val="28"/>
                <w:szCs w:val="28"/>
                <w:lang w:val="uk-UA"/>
              </w:rPr>
              <w:t>,</w:t>
            </w:r>
          </w:p>
        </w:tc>
      </w:tr>
      <w:tr w:rsidR="006F2BFB" w:rsidRPr="00DE6102" w:rsidTr="006F2BFB">
        <w:trPr>
          <w:trHeight w:val="393"/>
        </w:trPr>
        <w:tc>
          <w:tcPr>
            <w:tcW w:w="2269" w:type="dxa"/>
          </w:tcPr>
          <w:p w:rsidR="006F2BFB" w:rsidRDefault="006F2BFB" w:rsidP="00107C9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Скірко</w:t>
            </w:r>
            <w:proofErr w:type="spellEnd"/>
          </w:p>
        </w:tc>
        <w:tc>
          <w:tcPr>
            <w:tcW w:w="7938" w:type="dxa"/>
          </w:tcPr>
          <w:p w:rsidR="006F2BFB" w:rsidRDefault="006F2BFB" w:rsidP="00AB7C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депутат Дрогобицької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C2B5B" w:rsidRDefault="009C2B5B" w:rsidP="001E76C9">
      <w:pPr>
        <w:jc w:val="both"/>
        <w:rPr>
          <w:b/>
          <w:sz w:val="28"/>
          <w:szCs w:val="28"/>
          <w:lang w:val="uk-UA"/>
        </w:rPr>
      </w:pPr>
    </w:p>
    <w:p w:rsidR="002C584C" w:rsidRPr="00DE6102" w:rsidRDefault="001E76C9" w:rsidP="001E76C9">
      <w:pPr>
        <w:jc w:val="both"/>
        <w:rPr>
          <w:b/>
          <w:sz w:val="28"/>
          <w:szCs w:val="28"/>
          <w:lang w:val="uk-UA"/>
        </w:rPr>
      </w:pPr>
      <w:r w:rsidRPr="00DE6102">
        <w:rPr>
          <w:b/>
          <w:sz w:val="28"/>
          <w:szCs w:val="28"/>
          <w:lang w:val="uk-UA"/>
        </w:rPr>
        <w:t xml:space="preserve">Слухали </w:t>
      </w:r>
      <w:r w:rsidR="009C2B5B">
        <w:rPr>
          <w:b/>
          <w:sz w:val="28"/>
          <w:szCs w:val="28"/>
          <w:lang w:val="uk-UA"/>
        </w:rPr>
        <w:t xml:space="preserve">О. </w:t>
      </w:r>
      <w:proofErr w:type="spellStart"/>
      <w:r w:rsidR="009C2B5B">
        <w:rPr>
          <w:b/>
          <w:sz w:val="28"/>
          <w:szCs w:val="28"/>
          <w:lang w:val="uk-UA"/>
        </w:rPr>
        <w:t>Дукаса</w:t>
      </w:r>
      <w:proofErr w:type="spellEnd"/>
      <w:r w:rsidR="00454D14" w:rsidRPr="00DE6102">
        <w:rPr>
          <w:b/>
          <w:sz w:val="28"/>
          <w:szCs w:val="28"/>
          <w:lang w:val="uk-UA"/>
        </w:rPr>
        <w:t>:</w:t>
      </w:r>
    </w:p>
    <w:p w:rsidR="002C584C" w:rsidRDefault="00C35CC5" w:rsidP="002C584C">
      <w:pPr>
        <w:ind w:left="-851" w:firstLine="851"/>
        <w:jc w:val="both"/>
        <w:rPr>
          <w:sz w:val="28"/>
          <w:szCs w:val="28"/>
          <w:lang w:val="uk-UA"/>
        </w:rPr>
      </w:pPr>
      <w:r w:rsidRPr="00DE6102">
        <w:rPr>
          <w:sz w:val="28"/>
          <w:szCs w:val="28"/>
          <w:lang w:val="uk-UA"/>
        </w:rPr>
        <w:t xml:space="preserve">- </w:t>
      </w:r>
      <w:r w:rsidR="00454D14" w:rsidRPr="00DE6102">
        <w:rPr>
          <w:sz w:val="28"/>
          <w:szCs w:val="28"/>
          <w:lang w:val="uk-UA"/>
        </w:rPr>
        <w:t>о</w:t>
      </w:r>
      <w:r w:rsidR="002C584C" w:rsidRPr="00DE6102">
        <w:rPr>
          <w:sz w:val="28"/>
          <w:szCs w:val="28"/>
          <w:lang w:val="uk-UA"/>
        </w:rPr>
        <w:t xml:space="preserve">знайомив присутніх з </w:t>
      </w:r>
      <w:r w:rsidR="000634F4">
        <w:rPr>
          <w:sz w:val="28"/>
          <w:szCs w:val="28"/>
          <w:lang w:val="uk-UA"/>
        </w:rPr>
        <w:t xml:space="preserve">пропонованим </w:t>
      </w:r>
      <w:r w:rsidR="009C2B5B">
        <w:rPr>
          <w:sz w:val="28"/>
          <w:szCs w:val="28"/>
          <w:lang w:val="uk-UA"/>
        </w:rPr>
        <w:t>порядком денним:</w:t>
      </w:r>
    </w:p>
    <w:p w:rsidR="009C2B5B" w:rsidRDefault="009C2B5B" w:rsidP="002C584C">
      <w:pPr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F2BFB">
        <w:rPr>
          <w:sz w:val="28"/>
          <w:szCs w:val="28"/>
          <w:lang w:val="uk-UA"/>
        </w:rPr>
        <w:t xml:space="preserve">Попередній підрахунок голосів зі скриньки, розміщеної у </w:t>
      </w:r>
      <w:proofErr w:type="spellStart"/>
      <w:r w:rsidR="006F2BFB">
        <w:rPr>
          <w:sz w:val="28"/>
          <w:szCs w:val="28"/>
          <w:lang w:val="uk-UA"/>
        </w:rPr>
        <w:t>ЦНАПі</w:t>
      </w:r>
      <w:proofErr w:type="spellEnd"/>
      <w:r w:rsidR="006F2BFB">
        <w:rPr>
          <w:sz w:val="28"/>
          <w:szCs w:val="28"/>
          <w:lang w:val="uk-UA"/>
        </w:rPr>
        <w:t>;</w:t>
      </w:r>
    </w:p>
    <w:p w:rsidR="009C2B5B" w:rsidRDefault="000634F4" w:rsidP="002C584C">
      <w:pPr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F2BFB">
        <w:rPr>
          <w:sz w:val="28"/>
          <w:szCs w:val="28"/>
          <w:lang w:val="uk-UA"/>
        </w:rPr>
        <w:t>Голосування по округах, де реалізовуватимуться проекти;</w:t>
      </w:r>
    </w:p>
    <w:p w:rsidR="006F2BFB" w:rsidRDefault="006F2BFB" w:rsidP="002C584C">
      <w:pPr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Голосування за проекти у вихідні дні.</w:t>
      </w:r>
    </w:p>
    <w:p w:rsidR="000634F4" w:rsidRPr="00DE6102" w:rsidRDefault="000634F4" w:rsidP="000634F4">
      <w:pPr>
        <w:ind w:left="-851" w:firstLine="851"/>
        <w:jc w:val="both"/>
        <w:rPr>
          <w:sz w:val="28"/>
          <w:szCs w:val="28"/>
          <w:lang w:val="uk-UA"/>
        </w:rPr>
      </w:pPr>
    </w:p>
    <w:p w:rsidR="009C5E6D" w:rsidRPr="00DE6102" w:rsidRDefault="00691786" w:rsidP="009C5E6D">
      <w:pPr>
        <w:ind w:left="-851" w:firstLine="851"/>
        <w:jc w:val="both"/>
        <w:rPr>
          <w:sz w:val="28"/>
          <w:szCs w:val="28"/>
          <w:lang w:val="uk-UA"/>
        </w:rPr>
      </w:pPr>
      <w:r w:rsidRPr="00DE6102">
        <w:rPr>
          <w:sz w:val="28"/>
          <w:szCs w:val="28"/>
          <w:lang w:val="uk-UA"/>
        </w:rPr>
        <w:t>ВИРІШИЛИ</w:t>
      </w:r>
      <w:r w:rsidR="009C5E6D" w:rsidRPr="00DE6102">
        <w:rPr>
          <w:sz w:val="28"/>
          <w:szCs w:val="28"/>
          <w:lang w:val="uk-UA"/>
        </w:rPr>
        <w:t xml:space="preserve">: </w:t>
      </w:r>
      <w:r w:rsidR="000634F4">
        <w:rPr>
          <w:sz w:val="28"/>
          <w:szCs w:val="28"/>
          <w:lang w:val="uk-UA"/>
        </w:rPr>
        <w:t>затвердити поданий порядок денний</w:t>
      </w:r>
    </w:p>
    <w:p w:rsidR="009C5E6D" w:rsidRPr="00DE6102" w:rsidRDefault="006F2BFB" w:rsidP="009C5E6D">
      <w:pPr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ГОЛОСУВАННЯ:</w:t>
      </w:r>
      <w:proofErr w:type="spellStart"/>
      <w:r>
        <w:rPr>
          <w:sz w:val="28"/>
          <w:szCs w:val="28"/>
          <w:lang w:val="uk-UA"/>
        </w:rPr>
        <w:t>“за”–</w:t>
      </w:r>
      <w:proofErr w:type="spellEnd"/>
      <w:r>
        <w:rPr>
          <w:sz w:val="28"/>
          <w:szCs w:val="28"/>
          <w:lang w:val="uk-UA"/>
        </w:rPr>
        <w:t xml:space="preserve"> 10</w:t>
      </w:r>
      <w:r w:rsidR="009C5E6D" w:rsidRPr="00DE6102">
        <w:rPr>
          <w:sz w:val="28"/>
          <w:szCs w:val="28"/>
          <w:lang w:val="uk-UA"/>
        </w:rPr>
        <w:t xml:space="preserve">;     </w:t>
      </w:r>
      <w:proofErr w:type="spellStart"/>
      <w:r w:rsidR="009C5E6D" w:rsidRPr="00DE6102">
        <w:rPr>
          <w:sz w:val="28"/>
          <w:szCs w:val="28"/>
          <w:lang w:val="uk-UA"/>
        </w:rPr>
        <w:t>“проти”</w:t>
      </w:r>
      <w:proofErr w:type="spellEnd"/>
      <w:r w:rsidR="009C5E6D" w:rsidRPr="00DE6102">
        <w:rPr>
          <w:sz w:val="28"/>
          <w:szCs w:val="28"/>
          <w:lang w:val="uk-UA"/>
        </w:rPr>
        <w:t xml:space="preserve"> – 0;     </w:t>
      </w:r>
      <w:proofErr w:type="spellStart"/>
      <w:r w:rsidR="009C5E6D" w:rsidRPr="00DE6102">
        <w:rPr>
          <w:sz w:val="28"/>
          <w:szCs w:val="28"/>
          <w:lang w:val="uk-UA"/>
        </w:rPr>
        <w:t>”утримались”</w:t>
      </w:r>
      <w:proofErr w:type="spellEnd"/>
      <w:r w:rsidR="009C5E6D" w:rsidRPr="00DE6102">
        <w:rPr>
          <w:sz w:val="28"/>
          <w:szCs w:val="28"/>
          <w:lang w:val="uk-UA"/>
        </w:rPr>
        <w:t xml:space="preserve"> – 0.</w:t>
      </w:r>
    </w:p>
    <w:p w:rsidR="009C5E6D" w:rsidRPr="00DE6102" w:rsidRDefault="009C5E6D" w:rsidP="009C5E6D">
      <w:pPr>
        <w:ind w:left="-851" w:firstLine="851"/>
        <w:jc w:val="both"/>
        <w:rPr>
          <w:sz w:val="28"/>
          <w:szCs w:val="28"/>
          <w:lang w:val="uk-UA"/>
        </w:rPr>
      </w:pPr>
      <w:r w:rsidRPr="00DE6102">
        <w:rPr>
          <w:sz w:val="28"/>
          <w:szCs w:val="28"/>
          <w:lang w:val="uk-UA"/>
        </w:rPr>
        <w:t>РІШЕННЯ ПРИЙНЯТО</w:t>
      </w:r>
    </w:p>
    <w:p w:rsidR="00E4022D" w:rsidRDefault="00E4022D" w:rsidP="002C584C">
      <w:pPr>
        <w:ind w:left="-851" w:firstLine="851"/>
        <w:jc w:val="both"/>
        <w:rPr>
          <w:sz w:val="28"/>
          <w:szCs w:val="28"/>
          <w:lang w:val="uk-UA"/>
        </w:rPr>
      </w:pPr>
    </w:p>
    <w:p w:rsidR="000634F4" w:rsidRPr="000634F4" w:rsidRDefault="000634F4" w:rsidP="002C584C">
      <w:pPr>
        <w:ind w:left="-851" w:firstLine="851"/>
        <w:jc w:val="both"/>
        <w:rPr>
          <w:b/>
          <w:sz w:val="28"/>
          <w:szCs w:val="28"/>
          <w:lang w:val="uk-UA"/>
        </w:rPr>
      </w:pPr>
      <w:r w:rsidRPr="000634F4">
        <w:rPr>
          <w:b/>
          <w:sz w:val="28"/>
          <w:szCs w:val="28"/>
          <w:lang w:val="uk-UA"/>
        </w:rPr>
        <w:t>Щодо питання першого порядку денного:</w:t>
      </w:r>
    </w:p>
    <w:p w:rsidR="00E4022D" w:rsidRPr="00DE6102" w:rsidRDefault="00107C9C" w:rsidP="002C584C">
      <w:pPr>
        <w:ind w:left="-851" w:firstLine="851"/>
        <w:jc w:val="both"/>
        <w:rPr>
          <w:b/>
          <w:sz w:val="28"/>
          <w:szCs w:val="28"/>
          <w:lang w:val="uk-UA"/>
        </w:rPr>
      </w:pPr>
      <w:r w:rsidRPr="00DE6102">
        <w:rPr>
          <w:b/>
          <w:sz w:val="28"/>
          <w:szCs w:val="28"/>
          <w:lang w:val="uk-UA"/>
        </w:rPr>
        <w:t xml:space="preserve">Слухали </w:t>
      </w:r>
      <w:r w:rsidR="006F2BFB">
        <w:rPr>
          <w:b/>
          <w:sz w:val="28"/>
          <w:szCs w:val="28"/>
          <w:lang w:val="uk-UA"/>
        </w:rPr>
        <w:t xml:space="preserve">В. </w:t>
      </w:r>
      <w:proofErr w:type="spellStart"/>
      <w:r w:rsidR="006F2BFB">
        <w:rPr>
          <w:b/>
          <w:sz w:val="28"/>
          <w:szCs w:val="28"/>
          <w:lang w:val="uk-UA"/>
        </w:rPr>
        <w:t>Кондзьолку</w:t>
      </w:r>
      <w:proofErr w:type="spellEnd"/>
      <w:r w:rsidR="00E4022D" w:rsidRPr="00DE6102">
        <w:rPr>
          <w:b/>
          <w:sz w:val="28"/>
          <w:szCs w:val="28"/>
          <w:lang w:val="uk-UA"/>
        </w:rPr>
        <w:t>:</w:t>
      </w:r>
    </w:p>
    <w:p w:rsidR="00EB5694" w:rsidRDefault="00E4022D" w:rsidP="00EB5694">
      <w:pPr>
        <w:jc w:val="both"/>
        <w:rPr>
          <w:sz w:val="28"/>
          <w:szCs w:val="28"/>
          <w:lang w:val="uk-UA"/>
        </w:rPr>
      </w:pPr>
      <w:r w:rsidRPr="00DE6102">
        <w:rPr>
          <w:sz w:val="28"/>
          <w:szCs w:val="28"/>
          <w:lang w:val="uk-UA"/>
        </w:rPr>
        <w:t xml:space="preserve">- </w:t>
      </w:r>
      <w:r w:rsidR="006F2BFB">
        <w:rPr>
          <w:sz w:val="28"/>
          <w:szCs w:val="28"/>
          <w:lang w:val="uk-UA"/>
        </w:rPr>
        <w:t xml:space="preserve">запропонував створити комісію для підрахунку голосів з трьох осіб – членів конкурсної </w:t>
      </w:r>
      <w:proofErr w:type="spellStart"/>
      <w:r w:rsidR="006F2BFB">
        <w:rPr>
          <w:sz w:val="28"/>
          <w:szCs w:val="28"/>
          <w:lang w:val="uk-UA"/>
        </w:rPr>
        <w:t>комії</w:t>
      </w:r>
      <w:proofErr w:type="spellEnd"/>
      <w:r w:rsidR="006F2BFB">
        <w:rPr>
          <w:sz w:val="28"/>
          <w:szCs w:val="28"/>
          <w:lang w:val="uk-UA"/>
        </w:rPr>
        <w:t xml:space="preserve"> </w:t>
      </w:r>
      <w:r w:rsidR="006F2BFB" w:rsidRPr="006F2BFB">
        <w:rPr>
          <w:sz w:val="28"/>
          <w:szCs w:val="28"/>
          <w:lang w:val="uk-UA"/>
        </w:rPr>
        <w:t xml:space="preserve">з відбору проектних пропозицій </w:t>
      </w:r>
      <w:r w:rsidR="006F2BFB" w:rsidRPr="006F2BFB">
        <w:rPr>
          <w:sz w:val="28"/>
          <w:szCs w:val="28"/>
          <w:lang w:val="uk-UA"/>
        </w:rPr>
        <w:br/>
        <w:t>для фінансування з громадського бюджету</w:t>
      </w:r>
      <w:r w:rsidR="006F2BFB">
        <w:rPr>
          <w:sz w:val="28"/>
          <w:szCs w:val="28"/>
          <w:lang w:val="uk-UA"/>
        </w:rPr>
        <w:t xml:space="preserve"> для відкриття скриньок з </w:t>
      </w:r>
      <w:proofErr w:type="spellStart"/>
      <w:r w:rsidR="006F2BFB">
        <w:rPr>
          <w:sz w:val="28"/>
          <w:szCs w:val="28"/>
          <w:lang w:val="uk-UA"/>
        </w:rPr>
        <w:t>ЦНАПу</w:t>
      </w:r>
      <w:proofErr w:type="spellEnd"/>
      <w:r w:rsidR="006F2BFB">
        <w:rPr>
          <w:sz w:val="28"/>
          <w:szCs w:val="28"/>
          <w:lang w:val="uk-UA"/>
        </w:rPr>
        <w:t xml:space="preserve"> та попереднього підрахунку голосів</w:t>
      </w:r>
      <w:r w:rsidR="00EB5694">
        <w:rPr>
          <w:sz w:val="28"/>
          <w:szCs w:val="28"/>
          <w:lang w:val="uk-UA"/>
        </w:rPr>
        <w:t xml:space="preserve"> у складі О. Лисак, М. </w:t>
      </w:r>
      <w:proofErr w:type="spellStart"/>
      <w:r w:rsidR="00EB5694">
        <w:rPr>
          <w:sz w:val="28"/>
          <w:szCs w:val="28"/>
          <w:lang w:val="uk-UA"/>
        </w:rPr>
        <w:t>Лужецького</w:t>
      </w:r>
      <w:proofErr w:type="spellEnd"/>
      <w:r w:rsidR="00EB5694">
        <w:rPr>
          <w:sz w:val="28"/>
          <w:szCs w:val="28"/>
          <w:lang w:val="uk-UA"/>
        </w:rPr>
        <w:t xml:space="preserve"> та О. </w:t>
      </w:r>
      <w:proofErr w:type="spellStart"/>
      <w:r w:rsidR="00EB5694">
        <w:rPr>
          <w:sz w:val="28"/>
          <w:szCs w:val="28"/>
          <w:lang w:val="uk-UA"/>
        </w:rPr>
        <w:t>Дукаса</w:t>
      </w:r>
      <w:proofErr w:type="spellEnd"/>
      <w:r w:rsidR="00EB5694">
        <w:rPr>
          <w:sz w:val="28"/>
          <w:szCs w:val="28"/>
          <w:lang w:val="uk-UA"/>
        </w:rPr>
        <w:t>.</w:t>
      </w:r>
    </w:p>
    <w:p w:rsidR="00EB5694" w:rsidRDefault="00EB5694" w:rsidP="00EB56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визначити час відкриття скриньок та підрахунку голосів о 10.00 8,10,12 серпня та о 15.00 13 серпня.</w:t>
      </w:r>
    </w:p>
    <w:p w:rsidR="00EB5694" w:rsidRDefault="00C37369" w:rsidP="00EB5694">
      <w:pPr>
        <w:jc w:val="both"/>
        <w:rPr>
          <w:sz w:val="28"/>
          <w:szCs w:val="28"/>
          <w:lang w:val="uk-UA"/>
        </w:rPr>
      </w:pPr>
      <w:r w:rsidRPr="008511E0">
        <w:rPr>
          <w:b/>
          <w:bCs/>
          <w:sz w:val="28"/>
          <w:szCs w:val="28"/>
          <w:lang w:val="uk-UA"/>
        </w:rPr>
        <w:t>УХВАЛИЛИ</w:t>
      </w:r>
      <w:r w:rsidRPr="008511E0">
        <w:rPr>
          <w:bCs/>
          <w:sz w:val="28"/>
          <w:szCs w:val="28"/>
          <w:lang w:val="uk-UA"/>
        </w:rPr>
        <w:t xml:space="preserve">: </w:t>
      </w:r>
      <w:r w:rsidR="00EB5694">
        <w:rPr>
          <w:sz w:val="28"/>
          <w:szCs w:val="28"/>
          <w:lang w:val="uk-UA"/>
        </w:rPr>
        <w:t xml:space="preserve">створити комісію для підрахунку голосів з трьох осіб – членів конкурсної </w:t>
      </w:r>
      <w:proofErr w:type="spellStart"/>
      <w:r w:rsidR="00EB5694">
        <w:rPr>
          <w:sz w:val="28"/>
          <w:szCs w:val="28"/>
          <w:lang w:val="uk-UA"/>
        </w:rPr>
        <w:t>комії</w:t>
      </w:r>
      <w:proofErr w:type="spellEnd"/>
      <w:r w:rsidR="00EB5694">
        <w:rPr>
          <w:sz w:val="28"/>
          <w:szCs w:val="28"/>
          <w:lang w:val="uk-UA"/>
        </w:rPr>
        <w:t xml:space="preserve"> </w:t>
      </w:r>
      <w:r w:rsidR="00EB5694" w:rsidRPr="006F2BFB">
        <w:rPr>
          <w:sz w:val="28"/>
          <w:szCs w:val="28"/>
          <w:lang w:val="uk-UA"/>
        </w:rPr>
        <w:t xml:space="preserve">з відбору проектних пропозицій </w:t>
      </w:r>
      <w:r w:rsidR="00EB5694" w:rsidRPr="006F2BFB">
        <w:rPr>
          <w:sz w:val="28"/>
          <w:szCs w:val="28"/>
          <w:lang w:val="uk-UA"/>
        </w:rPr>
        <w:br/>
        <w:t>для фінансування з громадського бюджету</w:t>
      </w:r>
      <w:r w:rsidR="00EB5694">
        <w:rPr>
          <w:sz w:val="28"/>
          <w:szCs w:val="28"/>
          <w:lang w:val="uk-UA"/>
        </w:rPr>
        <w:t xml:space="preserve"> для відкриття скриньок з </w:t>
      </w:r>
      <w:proofErr w:type="spellStart"/>
      <w:r w:rsidR="00EB5694">
        <w:rPr>
          <w:sz w:val="28"/>
          <w:szCs w:val="28"/>
          <w:lang w:val="uk-UA"/>
        </w:rPr>
        <w:t>ЦНАПу</w:t>
      </w:r>
      <w:proofErr w:type="spellEnd"/>
      <w:r w:rsidR="00EB5694">
        <w:rPr>
          <w:sz w:val="28"/>
          <w:szCs w:val="28"/>
          <w:lang w:val="uk-UA"/>
        </w:rPr>
        <w:t xml:space="preserve"> та попереднього підрахунку голосів у складі О. Лисак, М. </w:t>
      </w:r>
      <w:proofErr w:type="spellStart"/>
      <w:r w:rsidR="00EB5694">
        <w:rPr>
          <w:sz w:val="28"/>
          <w:szCs w:val="28"/>
          <w:lang w:val="uk-UA"/>
        </w:rPr>
        <w:t>Лужецького</w:t>
      </w:r>
      <w:proofErr w:type="spellEnd"/>
      <w:r w:rsidR="00EB5694">
        <w:rPr>
          <w:sz w:val="28"/>
          <w:szCs w:val="28"/>
          <w:lang w:val="uk-UA"/>
        </w:rPr>
        <w:t xml:space="preserve"> та О. </w:t>
      </w:r>
      <w:proofErr w:type="spellStart"/>
      <w:r w:rsidR="00EB5694">
        <w:rPr>
          <w:sz w:val="28"/>
          <w:szCs w:val="28"/>
          <w:lang w:val="uk-UA"/>
        </w:rPr>
        <w:t>Дукаса</w:t>
      </w:r>
      <w:proofErr w:type="spellEnd"/>
      <w:r w:rsidR="00EB5694">
        <w:rPr>
          <w:sz w:val="28"/>
          <w:szCs w:val="28"/>
          <w:lang w:val="uk-UA"/>
        </w:rPr>
        <w:t xml:space="preserve"> та визначити час відкриття скриньок та підрахунку голосів о 10.00 8,10,12 серпня та о 15.00 13 серпня.</w:t>
      </w:r>
    </w:p>
    <w:p w:rsidR="00C37369" w:rsidRPr="008511E0" w:rsidRDefault="00C37369" w:rsidP="008511E0">
      <w:pPr>
        <w:tabs>
          <w:tab w:val="left" w:pos="7797"/>
        </w:tabs>
        <w:jc w:val="both"/>
        <w:rPr>
          <w:bCs/>
          <w:sz w:val="28"/>
          <w:szCs w:val="28"/>
          <w:lang w:val="uk-UA"/>
        </w:rPr>
      </w:pPr>
    </w:p>
    <w:p w:rsidR="00C37369" w:rsidRPr="008511E0" w:rsidRDefault="00C37369" w:rsidP="008511E0">
      <w:pPr>
        <w:tabs>
          <w:tab w:val="left" w:pos="7797"/>
        </w:tabs>
        <w:jc w:val="both"/>
        <w:rPr>
          <w:bCs/>
          <w:sz w:val="28"/>
          <w:szCs w:val="28"/>
          <w:lang w:val="uk-UA"/>
        </w:rPr>
      </w:pPr>
      <w:r w:rsidRPr="008511E0">
        <w:rPr>
          <w:b/>
          <w:bCs/>
          <w:sz w:val="28"/>
          <w:szCs w:val="28"/>
          <w:lang w:val="uk-UA"/>
        </w:rPr>
        <w:t>РЕЗУЛЬТАТИ ГОЛОСУВАННЯ:</w:t>
      </w:r>
      <w:r w:rsidRPr="008511E0">
        <w:rPr>
          <w:bCs/>
          <w:sz w:val="28"/>
          <w:szCs w:val="28"/>
          <w:lang w:val="uk-UA"/>
        </w:rPr>
        <w:t xml:space="preserve"> </w:t>
      </w:r>
      <w:proofErr w:type="spellStart"/>
      <w:r w:rsidRPr="008511E0">
        <w:rPr>
          <w:bCs/>
          <w:sz w:val="28"/>
          <w:szCs w:val="28"/>
          <w:lang w:val="uk-UA"/>
        </w:rPr>
        <w:t>“за”-</w:t>
      </w:r>
      <w:proofErr w:type="spellEnd"/>
      <w:r w:rsidRPr="008511E0">
        <w:rPr>
          <w:bCs/>
          <w:sz w:val="28"/>
          <w:szCs w:val="28"/>
          <w:lang w:val="uk-UA"/>
        </w:rPr>
        <w:t xml:space="preserve"> </w:t>
      </w:r>
      <w:r w:rsidR="00EB5694">
        <w:rPr>
          <w:bCs/>
          <w:sz w:val="28"/>
          <w:szCs w:val="28"/>
          <w:lang w:val="uk-UA"/>
        </w:rPr>
        <w:t>10</w:t>
      </w:r>
      <w:r w:rsidR="008511E0">
        <w:rPr>
          <w:bCs/>
          <w:sz w:val="28"/>
          <w:szCs w:val="28"/>
          <w:lang w:val="uk-UA"/>
        </w:rPr>
        <w:t>, «утримались» -0</w:t>
      </w:r>
      <w:r w:rsidRPr="008511E0">
        <w:rPr>
          <w:bCs/>
          <w:sz w:val="28"/>
          <w:szCs w:val="28"/>
          <w:lang w:val="uk-UA"/>
        </w:rPr>
        <w:t>, «про</w:t>
      </w:r>
      <w:r w:rsidR="008511E0">
        <w:rPr>
          <w:bCs/>
          <w:sz w:val="28"/>
          <w:szCs w:val="28"/>
          <w:lang w:val="uk-UA"/>
        </w:rPr>
        <w:t>ти» - 0, «не голосували» - 0</w:t>
      </w:r>
      <w:r w:rsidRPr="008511E0">
        <w:rPr>
          <w:bCs/>
          <w:sz w:val="28"/>
          <w:szCs w:val="28"/>
          <w:lang w:val="uk-UA"/>
        </w:rPr>
        <w:t>.</w:t>
      </w:r>
    </w:p>
    <w:p w:rsidR="00C37369" w:rsidRPr="00AC28AC" w:rsidRDefault="00C37369" w:rsidP="00AC28AC">
      <w:pPr>
        <w:tabs>
          <w:tab w:val="left" w:pos="7797"/>
        </w:tabs>
        <w:jc w:val="both"/>
        <w:rPr>
          <w:b/>
          <w:bCs/>
          <w:sz w:val="28"/>
          <w:szCs w:val="28"/>
          <w:lang w:val="uk-UA"/>
        </w:rPr>
      </w:pPr>
      <w:r w:rsidRPr="008511E0">
        <w:rPr>
          <w:b/>
          <w:bCs/>
          <w:sz w:val="28"/>
          <w:szCs w:val="28"/>
          <w:lang w:val="uk-UA"/>
        </w:rPr>
        <w:t>РІШЕННЯ ПРИЙНЯТО</w:t>
      </w:r>
    </w:p>
    <w:p w:rsidR="006D4842" w:rsidRPr="00DE6102" w:rsidRDefault="006D4842" w:rsidP="002C584C">
      <w:pPr>
        <w:ind w:left="-851" w:firstLine="851"/>
        <w:jc w:val="both"/>
        <w:rPr>
          <w:sz w:val="28"/>
          <w:szCs w:val="28"/>
          <w:lang w:val="uk-UA"/>
        </w:rPr>
      </w:pPr>
    </w:p>
    <w:p w:rsidR="008511E0" w:rsidRPr="008511E0" w:rsidRDefault="008511E0" w:rsidP="008511E0">
      <w:pPr>
        <w:ind w:left="-851" w:firstLine="851"/>
        <w:jc w:val="both"/>
        <w:rPr>
          <w:b/>
          <w:sz w:val="28"/>
          <w:szCs w:val="28"/>
        </w:rPr>
      </w:pPr>
      <w:proofErr w:type="spellStart"/>
      <w:r w:rsidRPr="008511E0">
        <w:rPr>
          <w:b/>
          <w:sz w:val="28"/>
          <w:szCs w:val="28"/>
        </w:rPr>
        <w:t>Щодо</w:t>
      </w:r>
      <w:proofErr w:type="spellEnd"/>
      <w:r w:rsidRPr="008511E0">
        <w:rPr>
          <w:b/>
          <w:sz w:val="28"/>
          <w:szCs w:val="28"/>
        </w:rPr>
        <w:t xml:space="preserve"> </w:t>
      </w:r>
      <w:proofErr w:type="spellStart"/>
      <w:r w:rsidRPr="008511E0">
        <w:rPr>
          <w:b/>
          <w:sz w:val="28"/>
          <w:szCs w:val="28"/>
        </w:rPr>
        <w:t>питання</w:t>
      </w:r>
      <w:proofErr w:type="spellEnd"/>
      <w:r w:rsidRPr="008511E0">
        <w:rPr>
          <w:b/>
          <w:sz w:val="28"/>
          <w:szCs w:val="28"/>
        </w:rPr>
        <w:t xml:space="preserve"> другого порядку денного:</w:t>
      </w:r>
    </w:p>
    <w:p w:rsidR="008511E0" w:rsidRPr="008511E0" w:rsidRDefault="008511E0" w:rsidP="008511E0">
      <w:pPr>
        <w:ind w:left="-851" w:firstLine="851"/>
        <w:jc w:val="both"/>
        <w:rPr>
          <w:b/>
          <w:sz w:val="28"/>
          <w:szCs w:val="28"/>
        </w:rPr>
      </w:pPr>
    </w:p>
    <w:p w:rsidR="008511E0" w:rsidRPr="00A81280" w:rsidRDefault="008511E0" w:rsidP="008511E0">
      <w:pPr>
        <w:ind w:left="-851" w:firstLine="851"/>
        <w:jc w:val="both"/>
        <w:rPr>
          <w:sz w:val="28"/>
          <w:szCs w:val="28"/>
          <w:lang w:val="uk-UA"/>
        </w:rPr>
      </w:pPr>
      <w:r w:rsidRPr="008511E0">
        <w:rPr>
          <w:b/>
          <w:sz w:val="28"/>
          <w:szCs w:val="28"/>
        </w:rPr>
        <w:t xml:space="preserve">СЛУХАЛИ: </w:t>
      </w:r>
      <w:r w:rsidRPr="00A81280">
        <w:rPr>
          <w:sz w:val="28"/>
          <w:szCs w:val="28"/>
          <w:lang w:val="uk-UA"/>
        </w:rPr>
        <w:t xml:space="preserve">В. </w:t>
      </w:r>
      <w:proofErr w:type="spellStart"/>
      <w:r w:rsidRPr="00A81280">
        <w:rPr>
          <w:sz w:val="28"/>
          <w:szCs w:val="28"/>
          <w:lang w:val="uk-UA"/>
        </w:rPr>
        <w:t>Кондзьолку</w:t>
      </w:r>
      <w:proofErr w:type="spellEnd"/>
      <w:r w:rsidRPr="00A81280">
        <w:rPr>
          <w:sz w:val="28"/>
          <w:szCs w:val="28"/>
          <w:lang w:val="uk-UA"/>
        </w:rPr>
        <w:t xml:space="preserve">, який запропонував </w:t>
      </w:r>
      <w:r w:rsidR="00EB5694">
        <w:rPr>
          <w:sz w:val="28"/>
          <w:szCs w:val="28"/>
          <w:lang w:val="uk-UA"/>
        </w:rPr>
        <w:t>створити виїзні комісії у складі депутата Дрогобицької міської ради та двох членів робочої групи, які організовують голосування у місцях, де реалізовуватимуться проекти.</w:t>
      </w:r>
    </w:p>
    <w:p w:rsidR="00A81280" w:rsidRDefault="008511E0" w:rsidP="00EB5694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УХВАЛИЛИ: </w:t>
      </w:r>
      <w:r w:rsidR="00EB5694">
        <w:rPr>
          <w:sz w:val="28"/>
          <w:szCs w:val="28"/>
          <w:lang w:val="uk-UA"/>
        </w:rPr>
        <w:t>створити виїзні комісії у складі депутата Дрогобицької міської ради та двох членів робочої групи, які організовують голосування у місцях, де реалізовуватимуться проекти.</w:t>
      </w:r>
    </w:p>
    <w:p w:rsidR="008511E0" w:rsidRPr="00A81280" w:rsidRDefault="008511E0" w:rsidP="008511E0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 w:rsidR="00A81280"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 w:rsidR="00EB5694">
        <w:rPr>
          <w:sz w:val="28"/>
          <w:szCs w:val="28"/>
          <w:lang w:val="uk-UA"/>
        </w:rPr>
        <w:t>“за”-</w:t>
      </w:r>
      <w:proofErr w:type="spellEnd"/>
      <w:r w:rsidR="00EB5694">
        <w:rPr>
          <w:sz w:val="28"/>
          <w:szCs w:val="28"/>
          <w:lang w:val="uk-UA"/>
        </w:rPr>
        <w:t xml:space="preserve"> 10, «утримались» - 0</w:t>
      </w:r>
      <w:r w:rsidR="00A81280" w:rsidRPr="00A81280">
        <w:rPr>
          <w:sz w:val="28"/>
          <w:szCs w:val="28"/>
          <w:lang w:val="uk-UA"/>
        </w:rPr>
        <w:t xml:space="preserve">, </w:t>
      </w:r>
      <w:r w:rsidR="00EB5694">
        <w:rPr>
          <w:sz w:val="28"/>
          <w:szCs w:val="28"/>
          <w:lang w:val="uk-UA"/>
        </w:rPr>
        <w:t>«проти» - 0, «не голосували» - 0</w:t>
      </w:r>
      <w:r w:rsidRPr="00A81280">
        <w:rPr>
          <w:sz w:val="28"/>
          <w:szCs w:val="28"/>
          <w:lang w:val="uk-UA"/>
        </w:rPr>
        <w:t>.</w:t>
      </w:r>
    </w:p>
    <w:p w:rsidR="00CB785F" w:rsidRDefault="008511E0" w:rsidP="008511E0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РІШЕННЯ ПРИЙНЯТО</w:t>
      </w:r>
    </w:p>
    <w:p w:rsidR="00AC28AC" w:rsidRDefault="00AC28AC" w:rsidP="008511E0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AC28AC" w:rsidRPr="00A81280" w:rsidRDefault="00AC28AC" w:rsidP="00AC28AC">
      <w:pPr>
        <w:ind w:left="-851" w:firstLine="851"/>
        <w:jc w:val="both"/>
        <w:rPr>
          <w:sz w:val="28"/>
          <w:szCs w:val="28"/>
          <w:lang w:val="uk-UA"/>
        </w:rPr>
      </w:pPr>
      <w:r w:rsidRPr="00AC28AC">
        <w:rPr>
          <w:b/>
          <w:sz w:val="28"/>
          <w:szCs w:val="28"/>
          <w:lang w:val="uk-UA"/>
        </w:rPr>
        <w:t xml:space="preserve">СЛУХАЛИ: </w:t>
      </w:r>
      <w:r w:rsidRPr="00A81280">
        <w:rPr>
          <w:sz w:val="28"/>
          <w:szCs w:val="28"/>
          <w:lang w:val="uk-UA"/>
        </w:rPr>
        <w:t xml:space="preserve">В. </w:t>
      </w:r>
      <w:proofErr w:type="spellStart"/>
      <w:r w:rsidRPr="00A81280">
        <w:rPr>
          <w:sz w:val="28"/>
          <w:szCs w:val="28"/>
          <w:lang w:val="uk-UA"/>
        </w:rPr>
        <w:t>Кондзьолку</w:t>
      </w:r>
      <w:proofErr w:type="spellEnd"/>
      <w:r w:rsidRPr="00A81280">
        <w:rPr>
          <w:sz w:val="28"/>
          <w:szCs w:val="28"/>
          <w:lang w:val="uk-UA"/>
        </w:rPr>
        <w:t xml:space="preserve">, який запропонував </w:t>
      </w:r>
      <w:r>
        <w:rPr>
          <w:sz w:val="28"/>
          <w:szCs w:val="28"/>
          <w:lang w:val="uk-UA"/>
        </w:rPr>
        <w:t>встановити час на голосування для кожної виїзної комісії дві години в один із днів в проміжку 10-12 серпня.</w:t>
      </w:r>
    </w:p>
    <w:p w:rsidR="00AC28AC" w:rsidRDefault="00AC28AC" w:rsidP="00AC28AC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>встановити час на голосування для кожної виїзної комісії дві години в один із днів в проміжку 10-12 серпня.</w:t>
      </w:r>
    </w:p>
    <w:p w:rsidR="00AC28AC" w:rsidRPr="00A81280" w:rsidRDefault="00AC28AC" w:rsidP="00AC28AC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>
        <w:rPr>
          <w:sz w:val="28"/>
          <w:szCs w:val="28"/>
          <w:lang w:val="uk-UA"/>
        </w:rPr>
        <w:t>“за”-</w:t>
      </w:r>
      <w:proofErr w:type="spellEnd"/>
      <w:r>
        <w:rPr>
          <w:sz w:val="28"/>
          <w:szCs w:val="28"/>
          <w:lang w:val="uk-UA"/>
        </w:rPr>
        <w:t xml:space="preserve"> 10, «утримались» - 0</w:t>
      </w:r>
      <w:r w:rsidRPr="00A8128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«проти» - 0, «не голосували» - 0</w:t>
      </w:r>
      <w:r w:rsidRPr="00A81280">
        <w:rPr>
          <w:sz w:val="28"/>
          <w:szCs w:val="28"/>
          <w:lang w:val="uk-UA"/>
        </w:rPr>
        <w:t>.</w:t>
      </w:r>
    </w:p>
    <w:p w:rsidR="00AC28AC" w:rsidRDefault="00AC28AC" w:rsidP="00AC28AC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РІШЕННЯ ПРИЙНЯТО</w:t>
      </w:r>
    </w:p>
    <w:p w:rsidR="00AC28AC" w:rsidRDefault="00AC28AC" w:rsidP="008511E0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AC28AC" w:rsidRPr="008511E0" w:rsidRDefault="00AC28AC" w:rsidP="00AC28AC">
      <w:pPr>
        <w:ind w:left="-851" w:firstLine="851"/>
        <w:jc w:val="both"/>
        <w:rPr>
          <w:b/>
          <w:sz w:val="28"/>
          <w:szCs w:val="28"/>
        </w:rPr>
      </w:pPr>
      <w:proofErr w:type="spellStart"/>
      <w:r w:rsidRPr="008511E0">
        <w:rPr>
          <w:b/>
          <w:sz w:val="28"/>
          <w:szCs w:val="28"/>
        </w:rPr>
        <w:t>Щодо</w:t>
      </w:r>
      <w:proofErr w:type="spellEnd"/>
      <w:r w:rsidRPr="008511E0">
        <w:rPr>
          <w:b/>
          <w:sz w:val="28"/>
          <w:szCs w:val="28"/>
        </w:rPr>
        <w:t xml:space="preserve"> </w:t>
      </w:r>
      <w:proofErr w:type="spellStart"/>
      <w:r w:rsidRPr="008511E0">
        <w:rPr>
          <w:b/>
          <w:sz w:val="28"/>
          <w:szCs w:val="28"/>
        </w:rPr>
        <w:t>питання</w:t>
      </w:r>
      <w:proofErr w:type="spellEnd"/>
      <w:r w:rsidRPr="008511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третього</w:t>
      </w:r>
      <w:r w:rsidRPr="008511E0">
        <w:rPr>
          <w:b/>
          <w:sz w:val="28"/>
          <w:szCs w:val="28"/>
        </w:rPr>
        <w:t xml:space="preserve"> порядку денного:</w:t>
      </w:r>
    </w:p>
    <w:p w:rsidR="00A81280" w:rsidRPr="00AC28AC" w:rsidRDefault="00A81280" w:rsidP="00AC28AC">
      <w:pPr>
        <w:jc w:val="both"/>
        <w:rPr>
          <w:b/>
          <w:sz w:val="28"/>
          <w:szCs w:val="28"/>
          <w:lang w:val="uk-UA"/>
        </w:rPr>
      </w:pPr>
    </w:p>
    <w:p w:rsidR="00A81280" w:rsidRDefault="00A81280" w:rsidP="00AC28AC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</w:t>
      </w:r>
      <w:r w:rsidR="00AC28AC">
        <w:rPr>
          <w:sz w:val="28"/>
          <w:szCs w:val="28"/>
          <w:lang w:val="uk-UA"/>
        </w:rPr>
        <w:t xml:space="preserve">уповноважити голову </w:t>
      </w:r>
      <w:r w:rsidR="00AC28AC" w:rsidRPr="00AC28AC">
        <w:rPr>
          <w:sz w:val="28"/>
          <w:szCs w:val="28"/>
          <w:lang w:val="uk-UA"/>
        </w:rPr>
        <w:t>конкурсної комісії з відбору</w:t>
      </w:r>
      <w:r w:rsidR="00AC28AC">
        <w:rPr>
          <w:sz w:val="28"/>
          <w:szCs w:val="28"/>
          <w:lang w:val="uk-UA"/>
        </w:rPr>
        <w:t xml:space="preserve"> </w:t>
      </w:r>
      <w:r w:rsidR="00AC28AC" w:rsidRPr="00AC28AC">
        <w:rPr>
          <w:sz w:val="28"/>
          <w:szCs w:val="28"/>
          <w:lang w:val="uk-UA"/>
        </w:rPr>
        <w:t>проектних</w:t>
      </w:r>
      <w:r w:rsidR="00AC28AC">
        <w:rPr>
          <w:sz w:val="28"/>
          <w:szCs w:val="28"/>
          <w:lang w:val="uk-UA"/>
        </w:rPr>
        <w:t xml:space="preserve"> </w:t>
      </w:r>
      <w:r w:rsidR="00AC28AC" w:rsidRPr="00AC28AC">
        <w:rPr>
          <w:sz w:val="28"/>
          <w:szCs w:val="28"/>
          <w:lang w:val="uk-UA"/>
        </w:rPr>
        <w:t>пропозицій для фінансування з громадського бюджету</w:t>
      </w:r>
      <w:r w:rsidR="00AC28AC">
        <w:rPr>
          <w:sz w:val="28"/>
          <w:szCs w:val="28"/>
          <w:lang w:val="uk-UA"/>
        </w:rPr>
        <w:t xml:space="preserve"> формувати виїзні комісії для голосування у місцях, де реалізовуватимуться проекти та підготувати звернення до міського голови про необхідність організації голосування за проекти у вихідні дні.</w:t>
      </w:r>
    </w:p>
    <w:p w:rsidR="00A81280" w:rsidRPr="00A81280" w:rsidRDefault="00A81280" w:rsidP="00A81280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 w:rsidR="002F4222">
        <w:rPr>
          <w:sz w:val="28"/>
          <w:szCs w:val="28"/>
          <w:lang w:val="uk-UA"/>
        </w:rPr>
        <w:t>“за”-</w:t>
      </w:r>
      <w:proofErr w:type="spellEnd"/>
      <w:r w:rsidR="00AC28AC">
        <w:rPr>
          <w:sz w:val="28"/>
          <w:szCs w:val="28"/>
          <w:lang w:val="uk-UA"/>
        </w:rPr>
        <w:t xml:space="preserve"> 10, «утримались» - 0</w:t>
      </w:r>
      <w:r w:rsidRPr="00A81280">
        <w:rPr>
          <w:sz w:val="28"/>
          <w:szCs w:val="28"/>
          <w:lang w:val="uk-UA"/>
        </w:rPr>
        <w:t xml:space="preserve">, «проти» - 0, «не голосували» </w:t>
      </w:r>
      <w:r w:rsidR="00AC28AC">
        <w:rPr>
          <w:sz w:val="28"/>
          <w:szCs w:val="28"/>
          <w:lang w:val="uk-UA"/>
        </w:rPr>
        <w:t>- 0</w:t>
      </w:r>
      <w:r w:rsidRPr="00A81280">
        <w:rPr>
          <w:sz w:val="28"/>
          <w:szCs w:val="28"/>
          <w:lang w:val="uk-UA"/>
        </w:rPr>
        <w:t>.</w:t>
      </w:r>
    </w:p>
    <w:p w:rsidR="007037C4" w:rsidRPr="00AC28AC" w:rsidRDefault="00A81280" w:rsidP="00AC28AC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РІШЕННЯ ПРИЙНЯТО</w:t>
      </w:r>
    </w:p>
    <w:p w:rsidR="007037C4" w:rsidRPr="00DE6102" w:rsidRDefault="007037C4" w:rsidP="002C584C">
      <w:pPr>
        <w:ind w:left="-851" w:firstLine="851"/>
        <w:jc w:val="both"/>
        <w:rPr>
          <w:sz w:val="28"/>
          <w:szCs w:val="28"/>
          <w:lang w:val="uk-UA"/>
        </w:rPr>
      </w:pPr>
    </w:p>
    <w:p w:rsidR="007037C4" w:rsidRPr="00DE6102" w:rsidRDefault="007037C4" w:rsidP="00DE6102">
      <w:pPr>
        <w:ind w:left="-851" w:firstLine="851"/>
        <w:jc w:val="right"/>
        <w:rPr>
          <w:sz w:val="28"/>
          <w:szCs w:val="28"/>
          <w:lang w:val="uk-UA"/>
        </w:rPr>
      </w:pPr>
    </w:p>
    <w:p w:rsidR="007037C4" w:rsidRPr="00DE6102" w:rsidRDefault="007037C4" w:rsidP="00DE6102">
      <w:pPr>
        <w:ind w:left="-851" w:firstLine="851"/>
        <w:jc w:val="right"/>
        <w:rPr>
          <w:b/>
          <w:sz w:val="28"/>
          <w:szCs w:val="28"/>
          <w:lang w:val="uk-UA"/>
        </w:rPr>
      </w:pPr>
      <w:r w:rsidRPr="00DE6102">
        <w:rPr>
          <w:b/>
          <w:sz w:val="28"/>
          <w:szCs w:val="28"/>
          <w:lang w:val="uk-UA"/>
        </w:rPr>
        <w:t xml:space="preserve">                                   </w:t>
      </w:r>
      <w:r w:rsidR="00DE6102">
        <w:rPr>
          <w:b/>
          <w:sz w:val="28"/>
          <w:szCs w:val="28"/>
          <w:lang w:val="uk-UA"/>
        </w:rPr>
        <w:t xml:space="preserve">                       </w:t>
      </w:r>
      <w:r w:rsidRPr="00DE6102">
        <w:rPr>
          <w:b/>
          <w:sz w:val="28"/>
          <w:szCs w:val="28"/>
          <w:lang w:val="uk-UA"/>
        </w:rPr>
        <w:t xml:space="preserve">Голова комісії          </w:t>
      </w:r>
      <w:r w:rsidR="00DA3B72" w:rsidRPr="00DE6102">
        <w:rPr>
          <w:b/>
          <w:sz w:val="28"/>
          <w:szCs w:val="28"/>
          <w:lang w:val="uk-UA"/>
        </w:rPr>
        <w:t xml:space="preserve">                               О</w:t>
      </w:r>
      <w:r w:rsidRPr="00DE6102">
        <w:rPr>
          <w:b/>
          <w:sz w:val="28"/>
          <w:szCs w:val="28"/>
          <w:lang w:val="uk-UA"/>
        </w:rPr>
        <w:t xml:space="preserve">. </w:t>
      </w:r>
      <w:proofErr w:type="spellStart"/>
      <w:r w:rsidR="00DA3B72" w:rsidRPr="00DE6102">
        <w:rPr>
          <w:b/>
          <w:sz w:val="28"/>
          <w:szCs w:val="28"/>
          <w:lang w:val="uk-UA"/>
        </w:rPr>
        <w:t>Дукас</w:t>
      </w:r>
      <w:proofErr w:type="spellEnd"/>
    </w:p>
    <w:p w:rsidR="007037C4" w:rsidRPr="00DE6102" w:rsidRDefault="007037C4" w:rsidP="00DE6102">
      <w:pPr>
        <w:ind w:left="-851" w:firstLine="851"/>
        <w:jc w:val="right"/>
        <w:rPr>
          <w:b/>
          <w:sz w:val="28"/>
          <w:szCs w:val="28"/>
          <w:lang w:val="uk-UA"/>
        </w:rPr>
      </w:pPr>
    </w:p>
    <w:p w:rsidR="007037C4" w:rsidRPr="00DE6102" w:rsidRDefault="007037C4" w:rsidP="00DE6102">
      <w:pPr>
        <w:ind w:left="-851" w:firstLine="851"/>
        <w:jc w:val="right"/>
        <w:rPr>
          <w:b/>
          <w:sz w:val="28"/>
          <w:szCs w:val="28"/>
          <w:lang w:val="uk-UA"/>
        </w:rPr>
      </w:pPr>
      <w:r w:rsidRPr="00DE6102">
        <w:rPr>
          <w:b/>
          <w:sz w:val="28"/>
          <w:szCs w:val="28"/>
          <w:lang w:val="uk-UA"/>
        </w:rPr>
        <w:t xml:space="preserve">                                   </w:t>
      </w:r>
      <w:r w:rsidR="00DE6102">
        <w:rPr>
          <w:b/>
          <w:sz w:val="28"/>
          <w:szCs w:val="28"/>
          <w:lang w:val="uk-UA"/>
        </w:rPr>
        <w:t xml:space="preserve">                      </w:t>
      </w:r>
      <w:r w:rsidRPr="00DE6102">
        <w:rPr>
          <w:b/>
          <w:sz w:val="28"/>
          <w:szCs w:val="28"/>
          <w:lang w:val="uk-UA"/>
        </w:rPr>
        <w:t xml:space="preserve">Секретар                   </w:t>
      </w:r>
      <w:r w:rsidR="00DA3B72" w:rsidRPr="00DE6102">
        <w:rPr>
          <w:b/>
          <w:sz w:val="28"/>
          <w:szCs w:val="28"/>
          <w:lang w:val="uk-UA"/>
        </w:rPr>
        <w:t xml:space="preserve">                               Л</w:t>
      </w:r>
      <w:r w:rsidRPr="00DE6102">
        <w:rPr>
          <w:b/>
          <w:sz w:val="28"/>
          <w:szCs w:val="28"/>
          <w:lang w:val="uk-UA"/>
        </w:rPr>
        <w:t xml:space="preserve">. </w:t>
      </w:r>
      <w:r w:rsidR="00DA3B72" w:rsidRPr="00DE6102">
        <w:rPr>
          <w:b/>
          <w:sz w:val="28"/>
          <w:szCs w:val="28"/>
          <w:lang w:val="uk-UA"/>
        </w:rPr>
        <w:t>Лех</w:t>
      </w:r>
    </w:p>
    <w:p w:rsidR="00B94CCD" w:rsidRPr="00DE6102" w:rsidRDefault="00B94CCD" w:rsidP="00DE6102">
      <w:pPr>
        <w:ind w:left="-851" w:firstLine="851"/>
        <w:jc w:val="right"/>
        <w:rPr>
          <w:sz w:val="28"/>
          <w:szCs w:val="28"/>
          <w:lang w:val="uk-UA"/>
        </w:rPr>
      </w:pPr>
    </w:p>
    <w:p w:rsidR="001D2A70" w:rsidRPr="00DE6102" w:rsidRDefault="001D2A70" w:rsidP="002C584C">
      <w:pPr>
        <w:ind w:left="-851" w:firstLine="851"/>
        <w:jc w:val="both"/>
        <w:rPr>
          <w:sz w:val="28"/>
          <w:szCs w:val="28"/>
          <w:lang w:val="uk-UA"/>
        </w:rPr>
      </w:pPr>
    </w:p>
    <w:p w:rsidR="001D2A70" w:rsidRPr="00DE6102" w:rsidRDefault="001D2A70" w:rsidP="002C584C">
      <w:pPr>
        <w:ind w:left="-851" w:firstLine="851"/>
        <w:jc w:val="both"/>
        <w:rPr>
          <w:sz w:val="28"/>
          <w:szCs w:val="28"/>
          <w:lang w:val="uk-UA"/>
        </w:rPr>
      </w:pPr>
    </w:p>
    <w:p w:rsidR="001D2A70" w:rsidRPr="00DE6102" w:rsidRDefault="001D2A70" w:rsidP="002C584C">
      <w:pPr>
        <w:ind w:left="-851" w:firstLine="851"/>
        <w:jc w:val="both"/>
        <w:rPr>
          <w:sz w:val="28"/>
          <w:szCs w:val="28"/>
          <w:lang w:val="uk-UA"/>
        </w:rPr>
      </w:pPr>
    </w:p>
    <w:p w:rsidR="00FF374D" w:rsidRPr="00DE6102" w:rsidRDefault="00FF374D" w:rsidP="002C584C">
      <w:pPr>
        <w:ind w:left="-851" w:firstLine="851"/>
        <w:jc w:val="both"/>
        <w:rPr>
          <w:sz w:val="28"/>
          <w:szCs w:val="28"/>
          <w:lang w:val="uk-UA"/>
        </w:rPr>
      </w:pPr>
      <w:r w:rsidRPr="00DE6102">
        <w:rPr>
          <w:sz w:val="28"/>
          <w:szCs w:val="28"/>
          <w:lang w:val="uk-UA"/>
        </w:rPr>
        <w:t xml:space="preserve"> </w:t>
      </w:r>
    </w:p>
    <w:p w:rsidR="006D4842" w:rsidRPr="00DE6102" w:rsidRDefault="006D4842" w:rsidP="002C584C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b/>
          <w:sz w:val="28"/>
          <w:szCs w:val="28"/>
          <w:u w:val="single"/>
          <w:lang w:val="uk-UA"/>
        </w:rPr>
      </w:pPr>
    </w:p>
    <w:p w:rsidR="00EE6E98" w:rsidRPr="00DE6102" w:rsidRDefault="00EE6E98" w:rsidP="00420B7B">
      <w:pPr>
        <w:jc w:val="both"/>
        <w:rPr>
          <w:b/>
          <w:sz w:val="28"/>
          <w:szCs w:val="28"/>
          <w:lang w:val="uk-UA"/>
        </w:rPr>
      </w:pPr>
    </w:p>
    <w:sectPr w:rsidR="00EE6E98" w:rsidRPr="00DE6102" w:rsidSect="00EE6E98">
      <w:type w:val="continuous"/>
      <w:pgSz w:w="11909" w:h="16834"/>
      <w:pgMar w:top="567" w:right="567" w:bottom="28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00D390"/>
    <w:lvl w:ilvl="0">
      <w:numFmt w:val="bullet"/>
      <w:lvlText w:val="*"/>
      <w:lvlJc w:val="left"/>
    </w:lvl>
  </w:abstractNum>
  <w:abstractNum w:abstractNumId="1">
    <w:nsid w:val="01AC4BAC"/>
    <w:multiLevelType w:val="hybridMultilevel"/>
    <w:tmpl w:val="3A10D130"/>
    <w:lvl w:ilvl="0" w:tplc="E9B8E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C2C13"/>
    <w:multiLevelType w:val="hybridMultilevel"/>
    <w:tmpl w:val="D096B502"/>
    <w:lvl w:ilvl="0" w:tplc="E9B8E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124F0"/>
    <w:multiLevelType w:val="hybridMultilevel"/>
    <w:tmpl w:val="1512D34E"/>
    <w:lvl w:ilvl="0" w:tplc="5052F12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007A0D"/>
    <w:multiLevelType w:val="hybridMultilevel"/>
    <w:tmpl w:val="9900FFD6"/>
    <w:lvl w:ilvl="0" w:tplc="E9B8E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506DF"/>
    <w:multiLevelType w:val="hybridMultilevel"/>
    <w:tmpl w:val="81F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02D88"/>
    <w:multiLevelType w:val="hybridMultilevel"/>
    <w:tmpl w:val="37AC1740"/>
    <w:lvl w:ilvl="0" w:tplc="0CF44F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327E6"/>
    <w:multiLevelType w:val="hybridMultilevel"/>
    <w:tmpl w:val="27BCBB74"/>
    <w:lvl w:ilvl="0" w:tplc="3D7667DE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8">
    <w:nsid w:val="27192587"/>
    <w:multiLevelType w:val="hybridMultilevel"/>
    <w:tmpl w:val="0F187976"/>
    <w:lvl w:ilvl="0" w:tplc="E9B8E0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521EA"/>
    <w:multiLevelType w:val="hybridMultilevel"/>
    <w:tmpl w:val="6DD63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93BF5"/>
    <w:multiLevelType w:val="hybridMultilevel"/>
    <w:tmpl w:val="86E6A156"/>
    <w:lvl w:ilvl="0" w:tplc="8D8A76B6">
      <w:start w:val="10"/>
      <w:numFmt w:val="bullet"/>
      <w:lvlText w:val="-"/>
      <w:lvlJc w:val="left"/>
      <w:pPr>
        <w:tabs>
          <w:tab w:val="num" w:pos="876"/>
        </w:tabs>
        <w:ind w:left="876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430B2F7E"/>
    <w:multiLevelType w:val="hybridMultilevel"/>
    <w:tmpl w:val="AAE80C46"/>
    <w:lvl w:ilvl="0" w:tplc="E9B8E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9166C9"/>
    <w:multiLevelType w:val="hybridMultilevel"/>
    <w:tmpl w:val="5E4AAE30"/>
    <w:lvl w:ilvl="0" w:tplc="E9B8E0E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213A83"/>
    <w:multiLevelType w:val="hybridMultilevel"/>
    <w:tmpl w:val="B720F02A"/>
    <w:lvl w:ilvl="0" w:tplc="47829C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B0ED3"/>
    <w:multiLevelType w:val="hybridMultilevel"/>
    <w:tmpl w:val="BB3C6690"/>
    <w:lvl w:ilvl="0" w:tplc="AE5205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176E8"/>
    <w:multiLevelType w:val="hybridMultilevel"/>
    <w:tmpl w:val="6C708C92"/>
    <w:lvl w:ilvl="0" w:tplc="A25AE23A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6">
    <w:nsid w:val="69BD574B"/>
    <w:multiLevelType w:val="hybridMultilevel"/>
    <w:tmpl w:val="0F9E9E3C"/>
    <w:lvl w:ilvl="0" w:tplc="E9B8E0E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6EC54B35"/>
    <w:multiLevelType w:val="hybridMultilevel"/>
    <w:tmpl w:val="79728B34"/>
    <w:lvl w:ilvl="0" w:tplc="F1AA854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17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7"/>
  </w:num>
  <w:num w:numId="16">
    <w:abstractNumId w:val="15"/>
  </w:num>
  <w:num w:numId="17">
    <w:abstractNumId w:val="5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75636"/>
    <w:rsid w:val="000023D1"/>
    <w:rsid w:val="000069F5"/>
    <w:rsid w:val="00015ECC"/>
    <w:rsid w:val="000226A3"/>
    <w:rsid w:val="00025A46"/>
    <w:rsid w:val="000271F4"/>
    <w:rsid w:val="00027849"/>
    <w:rsid w:val="000322F8"/>
    <w:rsid w:val="00032690"/>
    <w:rsid w:val="0003306D"/>
    <w:rsid w:val="00041885"/>
    <w:rsid w:val="00041C39"/>
    <w:rsid w:val="00044632"/>
    <w:rsid w:val="0004495E"/>
    <w:rsid w:val="000458AA"/>
    <w:rsid w:val="00053B86"/>
    <w:rsid w:val="00055B50"/>
    <w:rsid w:val="00061C2B"/>
    <w:rsid w:val="00062158"/>
    <w:rsid w:val="00062F37"/>
    <w:rsid w:val="000634F4"/>
    <w:rsid w:val="00064573"/>
    <w:rsid w:val="000707B7"/>
    <w:rsid w:val="00073762"/>
    <w:rsid w:val="00074A56"/>
    <w:rsid w:val="00075C58"/>
    <w:rsid w:val="00080293"/>
    <w:rsid w:val="00083B56"/>
    <w:rsid w:val="000874A4"/>
    <w:rsid w:val="000910F3"/>
    <w:rsid w:val="000A0005"/>
    <w:rsid w:val="000A41E8"/>
    <w:rsid w:val="000A467C"/>
    <w:rsid w:val="000A4E10"/>
    <w:rsid w:val="000A5C05"/>
    <w:rsid w:val="000B0A8C"/>
    <w:rsid w:val="000B33F2"/>
    <w:rsid w:val="000B5BDD"/>
    <w:rsid w:val="000B5E7A"/>
    <w:rsid w:val="000C0891"/>
    <w:rsid w:val="000C0B58"/>
    <w:rsid w:val="000C322B"/>
    <w:rsid w:val="000C64A4"/>
    <w:rsid w:val="000D16EA"/>
    <w:rsid w:val="000D27B4"/>
    <w:rsid w:val="000D2C97"/>
    <w:rsid w:val="000D5A10"/>
    <w:rsid w:val="000D5F4B"/>
    <w:rsid w:val="000D6AF2"/>
    <w:rsid w:val="000D6BBB"/>
    <w:rsid w:val="000E5D8A"/>
    <w:rsid w:val="000F397D"/>
    <w:rsid w:val="00100680"/>
    <w:rsid w:val="001014C3"/>
    <w:rsid w:val="00102850"/>
    <w:rsid w:val="0010335A"/>
    <w:rsid w:val="00104E22"/>
    <w:rsid w:val="00107C9C"/>
    <w:rsid w:val="0011078B"/>
    <w:rsid w:val="0011292C"/>
    <w:rsid w:val="00113DAE"/>
    <w:rsid w:val="00117F29"/>
    <w:rsid w:val="00120B52"/>
    <w:rsid w:val="00123594"/>
    <w:rsid w:val="00123841"/>
    <w:rsid w:val="001253FF"/>
    <w:rsid w:val="00125B19"/>
    <w:rsid w:val="0012658B"/>
    <w:rsid w:val="0012708F"/>
    <w:rsid w:val="001308D8"/>
    <w:rsid w:val="0013254F"/>
    <w:rsid w:val="00134204"/>
    <w:rsid w:val="00136C07"/>
    <w:rsid w:val="0014119E"/>
    <w:rsid w:val="00141921"/>
    <w:rsid w:val="00141937"/>
    <w:rsid w:val="0016118D"/>
    <w:rsid w:val="00161538"/>
    <w:rsid w:val="00163531"/>
    <w:rsid w:val="00166A6F"/>
    <w:rsid w:val="00170E42"/>
    <w:rsid w:val="00172987"/>
    <w:rsid w:val="001736E5"/>
    <w:rsid w:val="00175935"/>
    <w:rsid w:val="0017634A"/>
    <w:rsid w:val="00183007"/>
    <w:rsid w:val="0018790C"/>
    <w:rsid w:val="001936AB"/>
    <w:rsid w:val="00193E7A"/>
    <w:rsid w:val="00194746"/>
    <w:rsid w:val="001A00BD"/>
    <w:rsid w:val="001A1529"/>
    <w:rsid w:val="001A2592"/>
    <w:rsid w:val="001A53DE"/>
    <w:rsid w:val="001B73A8"/>
    <w:rsid w:val="001B743F"/>
    <w:rsid w:val="001C7DE4"/>
    <w:rsid w:val="001D2A70"/>
    <w:rsid w:val="001D3455"/>
    <w:rsid w:val="001D3718"/>
    <w:rsid w:val="001D4DE0"/>
    <w:rsid w:val="001D619E"/>
    <w:rsid w:val="001D7241"/>
    <w:rsid w:val="001E04DB"/>
    <w:rsid w:val="001E21F3"/>
    <w:rsid w:val="001E49AD"/>
    <w:rsid w:val="001E76C9"/>
    <w:rsid w:val="001F25B0"/>
    <w:rsid w:val="001F34A4"/>
    <w:rsid w:val="001F69F7"/>
    <w:rsid w:val="0020440A"/>
    <w:rsid w:val="0020543D"/>
    <w:rsid w:val="002112F0"/>
    <w:rsid w:val="00215CCB"/>
    <w:rsid w:val="002163C5"/>
    <w:rsid w:val="00216A4D"/>
    <w:rsid w:val="00216DAC"/>
    <w:rsid w:val="0021758B"/>
    <w:rsid w:val="00217CC4"/>
    <w:rsid w:val="00220E45"/>
    <w:rsid w:val="00221A24"/>
    <w:rsid w:val="00221D7B"/>
    <w:rsid w:val="002231C5"/>
    <w:rsid w:val="0022463E"/>
    <w:rsid w:val="00226E5D"/>
    <w:rsid w:val="00233AE8"/>
    <w:rsid w:val="00234517"/>
    <w:rsid w:val="00234F2A"/>
    <w:rsid w:val="00240575"/>
    <w:rsid w:val="00241C9C"/>
    <w:rsid w:val="002470A6"/>
    <w:rsid w:val="00247207"/>
    <w:rsid w:val="00253347"/>
    <w:rsid w:val="002663EE"/>
    <w:rsid w:val="0027138C"/>
    <w:rsid w:val="0027548F"/>
    <w:rsid w:val="00280801"/>
    <w:rsid w:val="00291808"/>
    <w:rsid w:val="002933C6"/>
    <w:rsid w:val="00293A52"/>
    <w:rsid w:val="00295965"/>
    <w:rsid w:val="002A0336"/>
    <w:rsid w:val="002A10B8"/>
    <w:rsid w:val="002A1792"/>
    <w:rsid w:val="002A437E"/>
    <w:rsid w:val="002A60B6"/>
    <w:rsid w:val="002A65A7"/>
    <w:rsid w:val="002A7E74"/>
    <w:rsid w:val="002B0C7F"/>
    <w:rsid w:val="002B15E8"/>
    <w:rsid w:val="002C18AE"/>
    <w:rsid w:val="002C4571"/>
    <w:rsid w:val="002C584C"/>
    <w:rsid w:val="002C664A"/>
    <w:rsid w:val="002C745F"/>
    <w:rsid w:val="002D29E2"/>
    <w:rsid w:val="002D380F"/>
    <w:rsid w:val="002D38C8"/>
    <w:rsid w:val="002D4979"/>
    <w:rsid w:val="002D696D"/>
    <w:rsid w:val="002E160D"/>
    <w:rsid w:val="002E1ACB"/>
    <w:rsid w:val="002E2E46"/>
    <w:rsid w:val="002E5740"/>
    <w:rsid w:val="002F0CAC"/>
    <w:rsid w:val="002F4222"/>
    <w:rsid w:val="002F4A42"/>
    <w:rsid w:val="002F675A"/>
    <w:rsid w:val="003046AD"/>
    <w:rsid w:val="00305937"/>
    <w:rsid w:val="00307B75"/>
    <w:rsid w:val="0031011B"/>
    <w:rsid w:val="00321C7A"/>
    <w:rsid w:val="00323D6F"/>
    <w:rsid w:val="00332BB7"/>
    <w:rsid w:val="00332FBE"/>
    <w:rsid w:val="003459B1"/>
    <w:rsid w:val="00346E94"/>
    <w:rsid w:val="003515AB"/>
    <w:rsid w:val="0035482B"/>
    <w:rsid w:val="00354853"/>
    <w:rsid w:val="00355C59"/>
    <w:rsid w:val="00361BBC"/>
    <w:rsid w:val="00362BBD"/>
    <w:rsid w:val="00362FD1"/>
    <w:rsid w:val="003634DF"/>
    <w:rsid w:val="003758FF"/>
    <w:rsid w:val="00375DB1"/>
    <w:rsid w:val="00376A9F"/>
    <w:rsid w:val="003776A0"/>
    <w:rsid w:val="00384840"/>
    <w:rsid w:val="00385CD4"/>
    <w:rsid w:val="003860E7"/>
    <w:rsid w:val="0039367A"/>
    <w:rsid w:val="003976F1"/>
    <w:rsid w:val="00397CF6"/>
    <w:rsid w:val="003A44B9"/>
    <w:rsid w:val="003A792D"/>
    <w:rsid w:val="003B07E7"/>
    <w:rsid w:val="003B207B"/>
    <w:rsid w:val="003B343F"/>
    <w:rsid w:val="003B5A42"/>
    <w:rsid w:val="003C31BA"/>
    <w:rsid w:val="003C65DE"/>
    <w:rsid w:val="003C756B"/>
    <w:rsid w:val="003D0F74"/>
    <w:rsid w:val="003D14F1"/>
    <w:rsid w:val="003D21AC"/>
    <w:rsid w:val="003D7E5C"/>
    <w:rsid w:val="003E4ED1"/>
    <w:rsid w:val="003E602F"/>
    <w:rsid w:val="003E6649"/>
    <w:rsid w:val="003E74F2"/>
    <w:rsid w:val="003F1542"/>
    <w:rsid w:val="003F4A2F"/>
    <w:rsid w:val="003F5371"/>
    <w:rsid w:val="003F6DE1"/>
    <w:rsid w:val="00403A5B"/>
    <w:rsid w:val="00403ECC"/>
    <w:rsid w:val="00406E40"/>
    <w:rsid w:val="00407B6F"/>
    <w:rsid w:val="00410CC0"/>
    <w:rsid w:val="0041186C"/>
    <w:rsid w:val="00412B55"/>
    <w:rsid w:val="00413493"/>
    <w:rsid w:val="004152D0"/>
    <w:rsid w:val="00415585"/>
    <w:rsid w:val="00416B05"/>
    <w:rsid w:val="0042077B"/>
    <w:rsid w:val="00420B7B"/>
    <w:rsid w:val="00420CB0"/>
    <w:rsid w:val="00422578"/>
    <w:rsid w:val="00423C36"/>
    <w:rsid w:val="00424CAC"/>
    <w:rsid w:val="0043785A"/>
    <w:rsid w:val="00437BA9"/>
    <w:rsid w:val="00437FEA"/>
    <w:rsid w:val="00443C52"/>
    <w:rsid w:val="00443E86"/>
    <w:rsid w:val="00450E49"/>
    <w:rsid w:val="00454D14"/>
    <w:rsid w:val="004556EE"/>
    <w:rsid w:val="00461A67"/>
    <w:rsid w:val="00465D80"/>
    <w:rsid w:val="00466F20"/>
    <w:rsid w:val="004671A3"/>
    <w:rsid w:val="004700AD"/>
    <w:rsid w:val="00472F42"/>
    <w:rsid w:val="00475505"/>
    <w:rsid w:val="00475BF7"/>
    <w:rsid w:val="0048190F"/>
    <w:rsid w:val="00483E97"/>
    <w:rsid w:val="004853A8"/>
    <w:rsid w:val="004922F1"/>
    <w:rsid w:val="00493CDF"/>
    <w:rsid w:val="00494B52"/>
    <w:rsid w:val="00494BEB"/>
    <w:rsid w:val="00494F7F"/>
    <w:rsid w:val="00496B2C"/>
    <w:rsid w:val="004A1803"/>
    <w:rsid w:val="004A36EE"/>
    <w:rsid w:val="004B7699"/>
    <w:rsid w:val="004C00B0"/>
    <w:rsid w:val="004C6EF5"/>
    <w:rsid w:val="004C710B"/>
    <w:rsid w:val="004D135C"/>
    <w:rsid w:val="004D1AC6"/>
    <w:rsid w:val="004D79B1"/>
    <w:rsid w:val="004E1CAE"/>
    <w:rsid w:val="004E4E5C"/>
    <w:rsid w:val="004E6F02"/>
    <w:rsid w:val="004F023E"/>
    <w:rsid w:val="004F12F6"/>
    <w:rsid w:val="004F4260"/>
    <w:rsid w:val="004F57FE"/>
    <w:rsid w:val="005008CF"/>
    <w:rsid w:val="005044A5"/>
    <w:rsid w:val="00517B8A"/>
    <w:rsid w:val="00517EA3"/>
    <w:rsid w:val="00521E0C"/>
    <w:rsid w:val="00522B75"/>
    <w:rsid w:val="00524D97"/>
    <w:rsid w:val="00527375"/>
    <w:rsid w:val="005300EF"/>
    <w:rsid w:val="005335BC"/>
    <w:rsid w:val="00535486"/>
    <w:rsid w:val="00541108"/>
    <w:rsid w:val="0054348E"/>
    <w:rsid w:val="00544A78"/>
    <w:rsid w:val="00546FCA"/>
    <w:rsid w:val="005535B1"/>
    <w:rsid w:val="0055704E"/>
    <w:rsid w:val="00561DCB"/>
    <w:rsid w:val="0056372F"/>
    <w:rsid w:val="00566A18"/>
    <w:rsid w:val="005718A1"/>
    <w:rsid w:val="00575636"/>
    <w:rsid w:val="005759EB"/>
    <w:rsid w:val="00575AB4"/>
    <w:rsid w:val="005762C8"/>
    <w:rsid w:val="0058079B"/>
    <w:rsid w:val="00581501"/>
    <w:rsid w:val="005821A9"/>
    <w:rsid w:val="005862AD"/>
    <w:rsid w:val="0058798E"/>
    <w:rsid w:val="00590A8B"/>
    <w:rsid w:val="00591272"/>
    <w:rsid w:val="00591ACB"/>
    <w:rsid w:val="005A24C3"/>
    <w:rsid w:val="005A57DF"/>
    <w:rsid w:val="005A5C4A"/>
    <w:rsid w:val="005A7225"/>
    <w:rsid w:val="005A764F"/>
    <w:rsid w:val="005B04A2"/>
    <w:rsid w:val="005B30AC"/>
    <w:rsid w:val="005B5AFD"/>
    <w:rsid w:val="005C41AE"/>
    <w:rsid w:val="005D14DE"/>
    <w:rsid w:val="005D1ACC"/>
    <w:rsid w:val="005D2EC5"/>
    <w:rsid w:val="005D3EE2"/>
    <w:rsid w:val="005D59D6"/>
    <w:rsid w:val="005D5B78"/>
    <w:rsid w:val="005D72D3"/>
    <w:rsid w:val="005E0547"/>
    <w:rsid w:val="005E0E35"/>
    <w:rsid w:val="005E419A"/>
    <w:rsid w:val="005E4493"/>
    <w:rsid w:val="005E6B0A"/>
    <w:rsid w:val="00601344"/>
    <w:rsid w:val="00602F75"/>
    <w:rsid w:val="00611486"/>
    <w:rsid w:val="00614AD7"/>
    <w:rsid w:val="0062374E"/>
    <w:rsid w:val="006238BE"/>
    <w:rsid w:val="00625E5F"/>
    <w:rsid w:val="00630D82"/>
    <w:rsid w:val="00631795"/>
    <w:rsid w:val="0063194F"/>
    <w:rsid w:val="00632C48"/>
    <w:rsid w:val="006340BD"/>
    <w:rsid w:val="00634534"/>
    <w:rsid w:val="006367B1"/>
    <w:rsid w:val="00640F8A"/>
    <w:rsid w:val="00644194"/>
    <w:rsid w:val="00645A6B"/>
    <w:rsid w:val="00645CB2"/>
    <w:rsid w:val="006478F9"/>
    <w:rsid w:val="006526AC"/>
    <w:rsid w:val="0065314A"/>
    <w:rsid w:val="00660E3F"/>
    <w:rsid w:val="00661651"/>
    <w:rsid w:val="006670AB"/>
    <w:rsid w:val="0066727E"/>
    <w:rsid w:val="00672E31"/>
    <w:rsid w:val="00672F61"/>
    <w:rsid w:val="006761A4"/>
    <w:rsid w:val="0068062C"/>
    <w:rsid w:val="00682729"/>
    <w:rsid w:val="00684493"/>
    <w:rsid w:val="006856FE"/>
    <w:rsid w:val="006858B3"/>
    <w:rsid w:val="00687C1F"/>
    <w:rsid w:val="00691786"/>
    <w:rsid w:val="00692FC8"/>
    <w:rsid w:val="00695C04"/>
    <w:rsid w:val="0069762C"/>
    <w:rsid w:val="00697CF0"/>
    <w:rsid w:val="006A60EA"/>
    <w:rsid w:val="006B3BFB"/>
    <w:rsid w:val="006B5E8B"/>
    <w:rsid w:val="006B629E"/>
    <w:rsid w:val="006B68B7"/>
    <w:rsid w:val="006B6956"/>
    <w:rsid w:val="006B6D2F"/>
    <w:rsid w:val="006B6F59"/>
    <w:rsid w:val="006C22D9"/>
    <w:rsid w:val="006C558F"/>
    <w:rsid w:val="006D085A"/>
    <w:rsid w:val="006D258E"/>
    <w:rsid w:val="006D2A73"/>
    <w:rsid w:val="006D2B63"/>
    <w:rsid w:val="006D4842"/>
    <w:rsid w:val="006D6E33"/>
    <w:rsid w:val="006E7E77"/>
    <w:rsid w:val="006F2BFB"/>
    <w:rsid w:val="006F5B2F"/>
    <w:rsid w:val="006F6BFC"/>
    <w:rsid w:val="006F790B"/>
    <w:rsid w:val="007037C4"/>
    <w:rsid w:val="00705B74"/>
    <w:rsid w:val="00710D0C"/>
    <w:rsid w:val="00713D40"/>
    <w:rsid w:val="00714163"/>
    <w:rsid w:val="0071456E"/>
    <w:rsid w:val="0071602C"/>
    <w:rsid w:val="00716E1F"/>
    <w:rsid w:val="00721F86"/>
    <w:rsid w:val="007254D2"/>
    <w:rsid w:val="0072681F"/>
    <w:rsid w:val="00732637"/>
    <w:rsid w:val="0073699D"/>
    <w:rsid w:val="00744EA9"/>
    <w:rsid w:val="00745D71"/>
    <w:rsid w:val="00751CE3"/>
    <w:rsid w:val="0075251E"/>
    <w:rsid w:val="0075312D"/>
    <w:rsid w:val="007549F8"/>
    <w:rsid w:val="00757B17"/>
    <w:rsid w:val="00760133"/>
    <w:rsid w:val="007623F3"/>
    <w:rsid w:val="007626DE"/>
    <w:rsid w:val="0076327B"/>
    <w:rsid w:val="007635B2"/>
    <w:rsid w:val="00765732"/>
    <w:rsid w:val="00767DB6"/>
    <w:rsid w:val="007731A8"/>
    <w:rsid w:val="00775CE5"/>
    <w:rsid w:val="00784A92"/>
    <w:rsid w:val="007863A5"/>
    <w:rsid w:val="00794BC8"/>
    <w:rsid w:val="0079685E"/>
    <w:rsid w:val="00797E87"/>
    <w:rsid w:val="007A32A1"/>
    <w:rsid w:val="007A3620"/>
    <w:rsid w:val="007A3D62"/>
    <w:rsid w:val="007B18DD"/>
    <w:rsid w:val="007B31DC"/>
    <w:rsid w:val="007B38DB"/>
    <w:rsid w:val="007B3FB8"/>
    <w:rsid w:val="007C410B"/>
    <w:rsid w:val="007C5F2E"/>
    <w:rsid w:val="007C63E5"/>
    <w:rsid w:val="007C7970"/>
    <w:rsid w:val="007D0B02"/>
    <w:rsid w:val="007D1E29"/>
    <w:rsid w:val="007E0705"/>
    <w:rsid w:val="007E5CF0"/>
    <w:rsid w:val="007F0F9A"/>
    <w:rsid w:val="007F66AD"/>
    <w:rsid w:val="008011EB"/>
    <w:rsid w:val="00807431"/>
    <w:rsid w:val="00811155"/>
    <w:rsid w:val="00811B99"/>
    <w:rsid w:val="00812B5B"/>
    <w:rsid w:val="00816041"/>
    <w:rsid w:val="008234B9"/>
    <w:rsid w:val="0082534A"/>
    <w:rsid w:val="00825C1A"/>
    <w:rsid w:val="008279D8"/>
    <w:rsid w:val="00834074"/>
    <w:rsid w:val="0083533C"/>
    <w:rsid w:val="00845256"/>
    <w:rsid w:val="008452CB"/>
    <w:rsid w:val="00845386"/>
    <w:rsid w:val="00846A07"/>
    <w:rsid w:val="00847F66"/>
    <w:rsid w:val="008511E0"/>
    <w:rsid w:val="00852AC8"/>
    <w:rsid w:val="00856921"/>
    <w:rsid w:val="00860CFD"/>
    <w:rsid w:val="00866110"/>
    <w:rsid w:val="00877A60"/>
    <w:rsid w:val="00885AFB"/>
    <w:rsid w:val="00890E97"/>
    <w:rsid w:val="008911BE"/>
    <w:rsid w:val="00891EFD"/>
    <w:rsid w:val="00892A12"/>
    <w:rsid w:val="008979C5"/>
    <w:rsid w:val="008A12E1"/>
    <w:rsid w:val="008A1AAA"/>
    <w:rsid w:val="008A1FFE"/>
    <w:rsid w:val="008A7256"/>
    <w:rsid w:val="008A7B90"/>
    <w:rsid w:val="008B7759"/>
    <w:rsid w:val="008C01A8"/>
    <w:rsid w:val="008C7059"/>
    <w:rsid w:val="008D15FD"/>
    <w:rsid w:val="008D2341"/>
    <w:rsid w:val="008D2ABD"/>
    <w:rsid w:val="008D6F49"/>
    <w:rsid w:val="008E056D"/>
    <w:rsid w:val="008E08DA"/>
    <w:rsid w:val="008E3304"/>
    <w:rsid w:val="008E374C"/>
    <w:rsid w:val="008E53B1"/>
    <w:rsid w:val="008E6D5F"/>
    <w:rsid w:val="008E7787"/>
    <w:rsid w:val="008F13AD"/>
    <w:rsid w:val="008F357E"/>
    <w:rsid w:val="008F409C"/>
    <w:rsid w:val="008F4919"/>
    <w:rsid w:val="008F5F19"/>
    <w:rsid w:val="00900260"/>
    <w:rsid w:val="0090343B"/>
    <w:rsid w:val="009037FA"/>
    <w:rsid w:val="00903D0C"/>
    <w:rsid w:val="00907428"/>
    <w:rsid w:val="00907BC2"/>
    <w:rsid w:val="00910995"/>
    <w:rsid w:val="00917FED"/>
    <w:rsid w:val="0092044E"/>
    <w:rsid w:val="00921F5D"/>
    <w:rsid w:val="00923E8F"/>
    <w:rsid w:val="00930A69"/>
    <w:rsid w:val="00930F32"/>
    <w:rsid w:val="009378EE"/>
    <w:rsid w:val="009404F3"/>
    <w:rsid w:val="0094376F"/>
    <w:rsid w:val="009440AB"/>
    <w:rsid w:val="009440DD"/>
    <w:rsid w:val="00945457"/>
    <w:rsid w:val="00954023"/>
    <w:rsid w:val="009564F6"/>
    <w:rsid w:val="0095762B"/>
    <w:rsid w:val="00961BCE"/>
    <w:rsid w:val="0096394B"/>
    <w:rsid w:val="00965056"/>
    <w:rsid w:val="00971AB6"/>
    <w:rsid w:val="00975D83"/>
    <w:rsid w:val="00977759"/>
    <w:rsid w:val="00977B4D"/>
    <w:rsid w:val="00977C94"/>
    <w:rsid w:val="00981502"/>
    <w:rsid w:val="00981E08"/>
    <w:rsid w:val="009830C7"/>
    <w:rsid w:val="009844BF"/>
    <w:rsid w:val="00987CB8"/>
    <w:rsid w:val="00987EB0"/>
    <w:rsid w:val="00990757"/>
    <w:rsid w:val="00990CAD"/>
    <w:rsid w:val="00994FE7"/>
    <w:rsid w:val="009A4304"/>
    <w:rsid w:val="009A74A6"/>
    <w:rsid w:val="009B1806"/>
    <w:rsid w:val="009B1CAB"/>
    <w:rsid w:val="009B4E34"/>
    <w:rsid w:val="009B591B"/>
    <w:rsid w:val="009C2B5B"/>
    <w:rsid w:val="009C398B"/>
    <w:rsid w:val="009C5E6D"/>
    <w:rsid w:val="009D24F4"/>
    <w:rsid w:val="009D7CDD"/>
    <w:rsid w:val="009E0614"/>
    <w:rsid w:val="009E06C1"/>
    <w:rsid w:val="009E3BC7"/>
    <w:rsid w:val="009E5C0A"/>
    <w:rsid w:val="009E5CE7"/>
    <w:rsid w:val="009F2800"/>
    <w:rsid w:val="009F3E96"/>
    <w:rsid w:val="009F4B54"/>
    <w:rsid w:val="009F4D6A"/>
    <w:rsid w:val="009F60CF"/>
    <w:rsid w:val="00A03016"/>
    <w:rsid w:val="00A032D7"/>
    <w:rsid w:val="00A0694D"/>
    <w:rsid w:val="00A06B00"/>
    <w:rsid w:val="00A10D42"/>
    <w:rsid w:val="00A12F1A"/>
    <w:rsid w:val="00A13226"/>
    <w:rsid w:val="00A1445C"/>
    <w:rsid w:val="00A14AA4"/>
    <w:rsid w:val="00A225A7"/>
    <w:rsid w:val="00A23CCC"/>
    <w:rsid w:val="00A24899"/>
    <w:rsid w:val="00A24F37"/>
    <w:rsid w:val="00A254CA"/>
    <w:rsid w:val="00A25A0B"/>
    <w:rsid w:val="00A25BE6"/>
    <w:rsid w:val="00A32EB9"/>
    <w:rsid w:val="00A37E4D"/>
    <w:rsid w:val="00A50457"/>
    <w:rsid w:val="00A513B7"/>
    <w:rsid w:val="00A61860"/>
    <w:rsid w:val="00A638FD"/>
    <w:rsid w:val="00A65A44"/>
    <w:rsid w:val="00A678F2"/>
    <w:rsid w:val="00A67CCF"/>
    <w:rsid w:val="00A73BCF"/>
    <w:rsid w:val="00A73C59"/>
    <w:rsid w:val="00A80369"/>
    <w:rsid w:val="00A81042"/>
    <w:rsid w:val="00A81280"/>
    <w:rsid w:val="00A814A7"/>
    <w:rsid w:val="00A82B09"/>
    <w:rsid w:val="00A8325A"/>
    <w:rsid w:val="00A90403"/>
    <w:rsid w:val="00A9196B"/>
    <w:rsid w:val="00A92A0F"/>
    <w:rsid w:val="00A931D0"/>
    <w:rsid w:val="00A93661"/>
    <w:rsid w:val="00A941DA"/>
    <w:rsid w:val="00AA0196"/>
    <w:rsid w:val="00AA02A9"/>
    <w:rsid w:val="00AA07A7"/>
    <w:rsid w:val="00AA3423"/>
    <w:rsid w:val="00AA3878"/>
    <w:rsid w:val="00AB0C4F"/>
    <w:rsid w:val="00AB179C"/>
    <w:rsid w:val="00AB2DC5"/>
    <w:rsid w:val="00AB64D8"/>
    <w:rsid w:val="00AC1DDC"/>
    <w:rsid w:val="00AC26B5"/>
    <w:rsid w:val="00AC28AC"/>
    <w:rsid w:val="00AC2CA8"/>
    <w:rsid w:val="00AC339E"/>
    <w:rsid w:val="00AC3401"/>
    <w:rsid w:val="00AD1489"/>
    <w:rsid w:val="00AD1FEE"/>
    <w:rsid w:val="00AD2A0D"/>
    <w:rsid w:val="00AD4973"/>
    <w:rsid w:val="00AD7659"/>
    <w:rsid w:val="00AE0DEA"/>
    <w:rsid w:val="00AE6FA2"/>
    <w:rsid w:val="00AE7F9E"/>
    <w:rsid w:val="00AF1D0B"/>
    <w:rsid w:val="00AF1F7F"/>
    <w:rsid w:val="00AF53C3"/>
    <w:rsid w:val="00B006F7"/>
    <w:rsid w:val="00B03CAE"/>
    <w:rsid w:val="00B04CAD"/>
    <w:rsid w:val="00B11F2A"/>
    <w:rsid w:val="00B153CE"/>
    <w:rsid w:val="00B15FA4"/>
    <w:rsid w:val="00B22742"/>
    <w:rsid w:val="00B23F6F"/>
    <w:rsid w:val="00B2457E"/>
    <w:rsid w:val="00B342DE"/>
    <w:rsid w:val="00B4092B"/>
    <w:rsid w:val="00B40BAF"/>
    <w:rsid w:val="00B40D25"/>
    <w:rsid w:val="00B413BB"/>
    <w:rsid w:val="00B41CC2"/>
    <w:rsid w:val="00B43161"/>
    <w:rsid w:val="00B47862"/>
    <w:rsid w:val="00B5051B"/>
    <w:rsid w:val="00B50A4B"/>
    <w:rsid w:val="00B50F2C"/>
    <w:rsid w:val="00B52724"/>
    <w:rsid w:val="00B6377A"/>
    <w:rsid w:val="00B65DE0"/>
    <w:rsid w:val="00B66F4C"/>
    <w:rsid w:val="00B73CA6"/>
    <w:rsid w:val="00B778A5"/>
    <w:rsid w:val="00B778C0"/>
    <w:rsid w:val="00B8784A"/>
    <w:rsid w:val="00B87AF6"/>
    <w:rsid w:val="00B90C3A"/>
    <w:rsid w:val="00B946CF"/>
    <w:rsid w:val="00B94CCD"/>
    <w:rsid w:val="00B950F9"/>
    <w:rsid w:val="00B97104"/>
    <w:rsid w:val="00BA034D"/>
    <w:rsid w:val="00BA3739"/>
    <w:rsid w:val="00BA4DED"/>
    <w:rsid w:val="00BA565B"/>
    <w:rsid w:val="00BA57DD"/>
    <w:rsid w:val="00BA5F88"/>
    <w:rsid w:val="00BA6AE5"/>
    <w:rsid w:val="00BA7FFD"/>
    <w:rsid w:val="00BB0564"/>
    <w:rsid w:val="00BB17B6"/>
    <w:rsid w:val="00BB1DE1"/>
    <w:rsid w:val="00BB4306"/>
    <w:rsid w:val="00BB560A"/>
    <w:rsid w:val="00BB7DA0"/>
    <w:rsid w:val="00BC0D66"/>
    <w:rsid w:val="00BC0FA4"/>
    <w:rsid w:val="00BC2C72"/>
    <w:rsid w:val="00BC34C4"/>
    <w:rsid w:val="00BC4F58"/>
    <w:rsid w:val="00BC589E"/>
    <w:rsid w:val="00BD0202"/>
    <w:rsid w:val="00BD7FA5"/>
    <w:rsid w:val="00BE4EEB"/>
    <w:rsid w:val="00BE63BB"/>
    <w:rsid w:val="00BE7809"/>
    <w:rsid w:val="00BF43FF"/>
    <w:rsid w:val="00BF6C06"/>
    <w:rsid w:val="00C14924"/>
    <w:rsid w:val="00C16514"/>
    <w:rsid w:val="00C16BD2"/>
    <w:rsid w:val="00C20239"/>
    <w:rsid w:val="00C21032"/>
    <w:rsid w:val="00C23289"/>
    <w:rsid w:val="00C24070"/>
    <w:rsid w:val="00C307AA"/>
    <w:rsid w:val="00C31444"/>
    <w:rsid w:val="00C32C68"/>
    <w:rsid w:val="00C33121"/>
    <w:rsid w:val="00C34F54"/>
    <w:rsid w:val="00C353CA"/>
    <w:rsid w:val="00C35CC5"/>
    <w:rsid w:val="00C37369"/>
    <w:rsid w:val="00C408D3"/>
    <w:rsid w:val="00C40FDB"/>
    <w:rsid w:val="00C41DBD"/>
    <w:rsid w:val="00C4490C"/>
    <w:rsid w:val="00C44990"/>
    <w:rsid w:val="00C45046"/>
    <w:rsid w:val="00C5097C"/>
    <w:rsid w:val="00C514ED"/>
    <w:rsid w:val="00C516D2"/>
    <w:rsid w:val="00C52D21"/>
    <w:rsid w:val="00C57487"/>
    <w:rsid w:val="00C57C04"/>
    <w:rsid w:val="00C63310"/>
    <w:rsid w:val="00C64A66"/>
    <w:rsid w:val="00C73793"/>
    <w:rsid w:val="00C75C50"/>
    <w:rsid w:val="00C7761D"/>
    <w:rsid w:val="00C82FFC"/>
    <w:rsid w:val="00C845BF"/>
    <w:rsid w:val="00C84F2B"/>
    <w:rsid w:val="00C860FA"/>
    <w:rsid w:val="00C8633C"/>
    <w:rsid w:val="00C87144"/>
    <w:rsid w:val="00C87744"/>
    <w:rsid w:val="00C90215"/>
    <w:rsid w:val="00C95E91"/>
    <w:rsid w:val="00CA166D"/>
    <w:rsid w:val="00CA2B28"/>
    <w:rsid w:val="00CA37F7"/>
    <w:rsid w:val="00CA5171"/>
    <w:rsid w:val="00CA575C"/>
    <w:rsid w:val="00CB3D5F"/>
    <w:rsid w:val="00CB785F"/>
    <w:rsid w:val="00CC30FD"/>
    <w:rsid w:val="00CC55A7"/>
    <w:rsid w:val="00CC6D20"/>
    <w:rsid w:val="00CC73FB"/>
    <w:rsid w:val="00CD3FB4"/>
    <w:rsid w:val="00CD4F42"/>
    <w:rsid w:val="00CE79F2"/>
    <w:rsid w:val="00CF173D"/>
    <w:rsid w:val="00CF3E10"/>
    <w:rsid w:val="00D00045"/>
    <w:rsid w:val="00D01882"/>
    <w:rsid w:val="00D05942"/>
    <w:rsid w:val="00D07606"/>
    <w:rsid w:val="00D10A93"/>
    <w:rsid w:val="00D11397"/>
    <w:rsid w:val="00D12994"/>
    <w:rsid w:val="00D12D86"/>
    <w:rsid w:val="00D20DDD"/>
    <w:rsid w:val="00D22E0F"/>
    <w:rsid w:val="00D250F7"/>
    <w:rsid w:val="00D327F7"/>
    <w:rsid w:val="00D33F7F"/>
    <w:rsid w:val="00D35967"/>
    <w:rsid w:val="00D40012"/>
    <w:rsid w:val="00D4037C"/>
    <w:rsid w:val="00D4155B"/>
    <w:rsid w:val="00D46F09"/>
    <w:rsid w:val="00D47E5C"/>
    <w:rsid w:val="00D51C03"/>
    <w:rsid w:val="00D54234"/>
    <w:rsid w:val="00D6326E"/>
    <w:rsid w:val="00D65B84"/>
    <w:rsid w:val="00D67A7C"/>
    <w:rsid w:val="00D74311"/>
    <w:rsid w:val="00D808A3"/>
    <w:rsid w:val="00D81D0C"/>
    <w:rsid w:val="00D845FF"/>
    <w:rsid w:val="00D84942"/>
    <w:rsid w:val="00D84C4F"/>
    <w:rsid w:val="00D863E6"/>
    <w:rsid w:val="00D869B0"/>
    <w:rsid w:val="00D900D8"/>
    <w:rsid w:val="00D924E0"/>
    <w:rsid w:val="00D949F3"/>
    <w:rsid w:val="00DA04F3"/>
    <w:rsid w:val="00DA12F5"/>
    <w:rsid w:val="00DA365E"/>
    <w:rsid w:val="00DA369B"/>
    <w:rsid w:val="00DA3B72"/>
    <w:rsid w:val="00DA507C"/>
    <w:rsid w:val="00DA6A23"/>
    <w:rsid w:val="00DB0464"/>
    <w:rsid w:val="00DB10C2"/>
    <w:rsid w:val="00DB1159"/>
    <w:rsid w:val="00DB22E6"/>
    <w:rsid w:val="00DB2A03"/>
    <w:rsid w:val="00DB3809"/>
    <w:rsid w:val="00DB5788"/>
    <w:rsid w:val="00DB594A"/>
    <w:rsid w:val="00DB5E7E"/>
    <w:rsid w:val="00DC0E7C"/>
    <w:rsid w:val="00DC2D70"/>
    <w:rsid w:val="00DC4F69"/>
    <w:rsid w:val="00DC79C3"/>
    <w:rsid w:val="00DD50F9"/>
    <w:rsid w:val="00DE6102"/>
    <w:rsid w:val="00DE79D1"/>
    <w:rsid w:val="00DF5874"/>
    <w:rsid w:val="00DF6F0A"/>
    <w:rsid w:val="00E03D2D"/>
    <w:rsid w:val="00E05291"/>
    <w:rsid w:val="00E06910"/>
    <w:rsid w:val="00E07414"/>
    <w:rsid w:val="00E079C0"/>
    <w:rsid w:val="00E13480"/>
    <w:rsid w:val="00E135DD"/>
    <w:rsid w:val="00E14CCB"/>
    <w:rsid w:val="00E21BB9"/>
    <w:rsid w:val="00E248EE"/>
    <w:rsid w:val="00E271B8"/>
    <w:rsid w:val="00E30EDF"/>
    <w:rsid w:val="00E322DB"/>
    <w:rsid w:val="00E365AC"/>
    <w:rsid w:val="00E4022D"/>
    <w:rsid w:val="00E41B7B"/>
    <w:rsid w:val="00E44D97"/>
    <w:rsid w:val="00E473BE"/>
    <w:rsid w:val="00E52F66"/>
    <w:rsid w:val="00E56B18"/>
    <w:rsid w:val="00E718EE"/>
    <w:rsid w:val="00E73930"/>
    <w:rsid w:val="00E7762C"/>
    <w:rsid w:val="00E86EAE"/>
    <w:rsid w:val="00E922E9"/>
    <w:rsid w:val="00E93842"/>
    <w:rsid w:val="00EA182D"/>
    <w:rsid w:val="00EA241C"/>
    <w:rsid w:val="00EA29E0"/>
    <w:rsid w:val="00EA2AA9"/>
    <w:rsid w:val="00EA3D16"/>
    <w:rsid w:val="00EA5EDE"/>
    <w:rsid w:val="00EA6C96"/>
    <w:rsid w:val="00EA701B"/>
    <w:rsid w:val="00EA7645"/>
    <w:rsid w:val="00EB5694"/>
    <w:rsid w:val="00EC05CD"/>
    <w:rsid w:val="00EC0B30"/>
    <w:rsid w:val="00EC2B66"/>
    <w:rsid w:val="00EC3531"/>
    <w:rsid w:val="00EC38C7"/>
    <w:rsid w:val="00EC51F3"/>
    <w:rsid w:val="00EE0548"/>
    <w:rsid w:val="00EE3608"/>
    <w:rsid w:val="00EE3C8B"/>
    <w:rsid w:val="00EE6E98"/>
    <w:rsid w:val="00EF1408"/>
    <w:rsid w:val="00EF3C6F"/>
    <w:rsid w:val="00EF612A"/>
    <w:rsid w:val="00F00622"/>
    <w:rsid w:val="00F00747"/>
    <w:rsid w:val="00F06F59"/>
    <w:rsid w:val="00F11E7A"/>
    <w:rsid w:val="00F16435"/>
    <w:rsid w:val="00F17043"/>
    <w:rsid w:val="00F20B16"/>
    <w:rsid w:val="00F21528"/>
    <w:rsid w:val="00F21F09"/>
    <w:rsid w:val="00F24CA7"/>
    <w:rsid w:val="00F27B2A"/>
    <w:rsid w:val="00F27E42"/>
    <w:rsid w:val="00F3115E"/>
    <w:rsid w:val="00F31FD4"/>
    <w:rsid w:val="00F362BA"/>
    <w:rsid w:val="00F36B72"/>
    <w:rsid w:val="00F36BB1"/>
    <w:rsid w:val="00F411BF"/>
    <w:rsid w:val="00F43C9B"/>
    <w:rsid w:val="00F46B18"/>
    <w:rsid w:val="00F53C41"/>
    <w:rsid w:val="00F57012"/>
    <w:rsid w:val="00F57AA1"/>
    <w:rsid w:val="00F57EE5"/>
    <w:rsid w:val="00F60A42"/>
    <w:rsid w:val="00F705E9"/>
    <w:rsid w:val="00F7104C"/>
    <w:rsid w:val="00F71A2E"/>
    <w:rsid w:val="00F77247"/>
    <w:rsid w:val="00F814C7"/>
    <w:rsid w:val="00F818BF"/>
    <w:rsid w:val="00F87750"/>
    <w:rsid w:val="00F87922"/>
    <w:rsid w:val="00F91B7E"/>
    <w:rsid w:val="00FA1C9D"/>
    <w:rsid w:val="00FB1304"/>
    <w:rsid w:val="00FB2708"/>
    <w:rsid w:val="00FB3B41"/>
    <w:rsid w:val="00FB6F57"/>
    <w:rsid w:val="00FB7015"/>
    <w:rsid w:val="00FB78E3"/>
    <w:rsid w:val="00FC3A29"/>
    <w:rsid w:val="00FC3B70"/>
    <w:rsid w:val="00FD11B1"/>
    <w:rsid w:val="00FD72C6"/>
    <w:rsid w:val="00FE0718"/>
    <w:rsid w:val="00FE0DE1"/>
    <w:rsid w:val="00FE7C77"/>
    <w:rsid w:val="00FF1A55"/>
    <w:rsid w:val="00FF2F2A"/>
    <w:rsid w:val="00FF374D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75636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EE36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710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216A4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 Знак1 Знак"/>
    <w:basedOn w:val="a"/>
    <w:rsid w:val="000874A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Содержимое таблицы"/>
    <w:basedOn w:val="a"/>
    <w:rsid w:val="00E86EAE"/>
    <w:pPr>
      <w:suppressLineNumbers/>
      <w:suppressAutoHyphens/>
      <w:autoSpaceDE/>
      <w:autoSpaceDN/>
      <w:adjustRightInd/>
    </w:pPr>
    <w:rPr>
      <w:rFonts w:eastAsia="Arial Unicode MS"/>
      <w:kern w:val="2"/>
      <w:sz w:val="24"/>
      <w:szCs w:val="24"/>
    </w:rPr>
  </w:style>
  <w:style w:type="character" w:customStyle="1" w:styleId="apple-style-span">
    <w:name w:val="apple-style-span"/>
    <w:basedOn w:val="a0"/>
    <w:rsid w:val="00E86EAE"/>
  </w:style>
  <w:style w:type="paragraph" w:styleId="a7">
    <w:name w:val="List Paragraph"/>
    <w:basedOn w:val="a"/>
    <w:uiPriority w:val="34"/>
    <w:qFormat/>
    <w:rsid w:val="00107C9C"/>
    <w:pPr>
      <w:widowControl/>
      <w:autoSpaceDE/>
      <w:autoSpaceDN/>
      <w:adjustRightInd/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45</vt:lpstr>
    </vt:vector>
  </TitlesOfParts>
  <Company>Buh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45</dc:title>
  <dc:creator>User</dc:creator>
  <cp:lastModifiedBy>User</cp:lastModifiedBy>
  <cp:revision>5</cp:revision>
  <cp:lastPrinted>2016-07-11T10:19:00Z</cp:lastPrinted>
  <dcterms:created xsi:type="dcterms:W3CDTF">2017-07-25T07:07:00Z</dcterms:created>
  <dcterms:modified xsi:type="dcterms:W3CDTF">2017-08-14T08:59:00Z</dcterms:modified>
</cp:coreProperties>
</file>