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3" w:rsidRPr="005044A5" w:rsidRDefault="000C0891" w:rsidP="00575AB4">
      <w:pPr>
        <w:jc w:val="center"/>
        <w:rPr>
          <w:b/>
          <w:sz w:val="28"/>
          <w:szCs w:val="28"/>
          <w:lang w:val="en-US"/>
        </w:rPr>
      </w:pPr>
      <w:r w:rsidRPr="00DE6102">
        <w:rPr>
          <w:b/>
          <w:sz w:val="28"/>
          <w:szCs w:val="28"/>
          <w:lang w:val="uk-UA"/>
        </w:rPr>
        <w:t>ПРОТОКОЛ</w:t>
      </w:r>
      <w:r w:rsidR="00D327F7" w:rsidRPr="00DE6102">
        <w:rPr>
          <w:b/>
          <w:sz w:val="28"/>
          <w:szCs w:val="28"/>
          <w:lang w:val="uk-UA"/>
        </w:rPr>
        <w:t xml:space="preserve"> </w:t>
      </w:r>
      <w:r w:rsidR="005044A5">
        <w:rPr>
          <w:b/>
          <w:sz w:val="28"/>
          <w:szCs w:val="28"/>
          <w:lang w:val="uk-UA"/>
        </w:rPr>
        <w:t xml:space="preserve">  №</w:t>
      </w:r>
      <w:r w:rsidR="005044A5">
        <w:rPr>
          <w:b/>
          <w:sz w:val="28"/>
          <w:szCs w:val="28"/>
          <w:lang w:val="en-US"/>
        </w:rPr>
        <w:t>2</w:t>
      </w:r>
    </w:p>
    <w:p w:rsidR="00F17043" w:rsidRPr="00DE6102" w:rsidRDefault="00107C9C" w:rsidP="00DA3B72">
      <w:pPr>
        <w:jc w:val="center"/>
        <w:rPr>
          <w:sz w:val="28"/>
          <w:szCs w:val="28"/>
        </w:rPr>
      </w:pPr>
      <w:proofErr w:type="spellStart"/>
      <w:r w:rsidRPr="00DE6102">
        <w:rPr>
          <w:sz w:val="28"/>
          <w:szCs w:val="28"/>
        </w:rPr>
        <w:t>засідання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конкурсної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комісії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з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відбору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проектних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пропозицій</w:t>
      </w:r>
      <w:proofErr w:type="spellEnd"/>
      <w:r w:rsidRPr="00DE6102">
        <w:rPr>
          <w:sz w:val="28"/>
          <w:szCs w:val="28"/>
        </w:rPr>
        <w:t xml:space="preserve"> </w:t>
      </w:r>
      <w:r w:rsidR="00691786" w:rsidRPr="00DE6102">
        <w:rPr>
          <w:sz w:val="28"/>
          <w:szCs w:val="28"/>
        </w:rPr>
        <w:br/>
      </w:r>
      <w:r w:rsidRPr="00DE6102">
        <w:rPr>
          <w:sz w:val="28"/>
          <w:szCs w:val="28"/>
        </w:rPr>
        <w:t xml:space="preserve">для </w:t>
      </w:r>
      <w:proofErr w:type="spellStart"/>
      <w:r w:rsidRPr="00DE6102">
        <w:rPr>
          <w:sz w:val="28"/>
          <w:szCs w:val="28"/>
        </w:rPr>
        <w:t>фінансування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з</w:t>
      </w:r>
      <w:proofErr w:type="spellEnd"/>
      <w:r w:rsidRPr="00DE6102">
        <w:rPr>
          <w:sz w:val="28"/>
          <w:szCs w:val="28"/>
        </w:rPr>
        <w:t xml:space="preserve"> </w:t>
      </w:r>
      <w:proofErr w:type="spellStart"/>
      <w:r w:rsidRPr="00DE6102">
        <w:rPr>
          <w:sz w:val="28"/>
          <w:szCs w:val="28"/>
        </w:rPr>
        <w:t>громадського</w:t>
      </w:r>
      <w:proofErr w:type="spellEnd"/>
      <w:r w:rsidRPr="00DE6102">
        <w:rPr>
          <w:sz w:val="28"/>
          <w:szCs w:val="28"/>
        </w:rPr>
        <w:t xml:space="preserve"> бюджету</w:t>
      </w:r>
    </w:p>
    <w:p w:rsidR="00B15FA4" w:rsidRPr="00DE6102" w:rsidRDefault="005A57DF" w:rsidP="001E49AD">
      <w:pPr>
        <w:jc w:val="right"/>
        <w:rPr>
          <w:b/>
          <w:i/>
          <w:sz w:val="28"/>
          <w:szCs w:val="28"/>
          <w:lang w:val="uk-UA"/>
        </w:rPr>
      </w:pPr>
      <w:r w:rsidRPr="00DE6102">
        <w:rPr>
          <w:b/>
          <w:i/>
          <w:sz w:val="28"/>
          <w:szCs w:val="28"/>
          <w:lang w:val="uk-UA"/>
        </w:rPr>
        <w:t xml:space="preserve"> </w:t>
      </w:r>
      <w:proofErr w:type="gramStart"/>
      <w:r w:rsidR="005044A5">
        <w:rPr>
          <w:b/>
          <w:i/>
          <w:sz w:val="28"/>
          <w:szCs w:val="28"/>
          <w:lang w:val="en-US"/>
        </w:rPr>
        <w:t>20</w:t>
      </w:r>
      <w:r w:rsidR="00845256" w:rsidRPr="00DE6102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5044A5">
        <w:rPr>
          <w:b/>
          <w:i/>
          <w:sz w:val="28"/>
          <w:szCs w:val="28"/>
          <w:lang w:val="en-US"/>
        </w:rPr>
        <w:t>липня</w:t>
      </w:r>
      <w:proofErr w:type="spellEnd"/>
      <w:r w:rsidR="00D12994" w:rsidRPr="00DE6102">
        <w:rPr>
          <w:b/>
          <w:i/>
          <w:sz w:val="28"/>
          <w:szCs w:val="28"/>
          <w:lang w:val="uk-UA"/>
        </w:rPr>
        <w:t xml:space="preserve"> </w:t>
      </w:r>
      <w:r w:rsidR="00845256" w:rsidRPr="00DE6102">
        <w:rPr>
          <w:b/>
          <w:i/>
          <w:sz w:val="28"/>
          <w:szCs w:val="28"/>
          <w:lang w:val="uk-UA"/>
        </w:rPr>
        <w:t>2017р.</w:t>
      </w:r>
      <w:proofErr w:type="gramEnd"/>
      <w:r w:rsidR="00845256" w:rsidRPr="00DE6102">
        <w:rPr>
          <w:b/>
          <w:i/>
          <w:sz w:val="28"/>
          <w:szCs w:val="28"/>
          <w:lang w:val="uk-UA"/>
        </w:rPr>
        <w:t xml:space="preserve"> </w:t>
      </w:r>
    </w:p>
    <w:p w:rsidR="00845256" w:rsidRPr="00DE6102" w:rsidRDefault="00B15FA4" w:rsidP="00B15FA4">
      <w:pPr>
        <w:jc w:val="center"/>
        <w:rPr>
          <w:b/>
          <w:i/>
          <w:sz w:val="28"/>
          <w:szCs w:val="28"/>
          <w:lang w:val="uk-UA"/>
        </w:rPr>
      </w:pPr>
      <w:r w:rsidRPr="00DE6102">
        <w:rPr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  <w:r w:rsidR="00DA3B72" w:rsidRPr="00DE6102">
        <w:rPr>
          <w:b/>
          <w:i/>
          <w:sz w:val="28"/>
          <w:szCs w:val="28"/>
          <w:lang w:val="uk-UA"/>
        </w:rPr>
        <w:t>15</w:t>
      </w:r>
      <w:r w:rsidR="00845256" w:rsidRPr="00DE6102">
        <w:rPr>
          <w:b/>
          <w:i/>
          <w:sz w:val="28"/>
          <w:szCs w:val="28"/>
          <w:lang w:val="uk-UA"/>
        </w:rPr>
        <w:t>.00 год.</w:t>
      </w:r>
    </w:p>
    <w:p w:rsidR="001E49AD" w:rsidRPr="00DE6102" w:rsidRDefault="00845256" w:rsidP="001E49AD">
      <w:pPr>
        <w:jc w:val="right"/>
        <w:rPr>
          <w:b/>
          <w:i/>
          <w:sz w:val="28"/>
          <w:szCs w:val="28"/>
          <w:lang w:val="en-US"/>
        </w:rPr>
      </w:pPr>
      <w:r w:rsidRPr="00DE6102">
        <w:rPr>
          <w:b/>
          <w:i/>
          <w:sz w:val="28"/>
          <w:szCs w:val="28"/>
          <w:lang w:val="uk-UA"/>
        </w:rPr>
        <w:t>Зал засідань Дрогобицької міської ради</w:t>
      </w:r>
      <w:r w:rsidR="00BA565B" w:rsidRPr="00DE6102">
        <w:rPr>
          <w:b/>
          <w:i/>
          <w:sz w:val="28"/>
          <w:szCs w:val="28"/>
          <w:lang w:val="uk-UA"/>
        </w:rPr>
        <w:t xml:space="preserve"> </w:t>
      </w:r>
    </w:p>
    <w:p w:rsidR="00107C9C" w:rsidRPr="00DE6102" w:rsidRDefault="00107C9C" w:rsidP="001E49AD">
      <w:pPr>
        <w:jc w:val="right"/>
        <w:rPr>
          <w:b/>
          <w:i/>
          <w:sz w:val="28"/>
          <w:szCs w:val="28"/>
          <w:lang w:val="en-US"/>
        </w:rPr>
      </w:pPr>
    </w:p>
    <w:tbl>
      <w:tblPr>
        <w:tblW w:w="10133" w:type="dxa"/>
        <w:tblLook w:val="04A0"/>
      </w:tblPr>
      <w:tblGrid>
        <w:gridCol w:w="959"/>
        <w:gridCol w:w="9032"/>
        <w:gridCol w:w="142"/>
      </w:tblGrid>
      <w:tr w:rsidR="00107C9C" w:rsidRPr="00DE6102" w:rsidTr="00975D83">
        <w:trPr>
          <w:gridAfter w:val="1"/>
          <w:wAfter w:w="142" w:type="dxa"/>
        </w:trPr>
        <w:tc>
          <w:tcPr>
            <w:tcW w:w="9991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  <w:lang w:val="uk-UA"/>
              </w:rPr>
            </w:pPr>
            <w:proofErr w:type="spellStart"/>
            <w:r w:rsidRPr="00DE6102">
              <w:rPr>
                <w:sz w:val="28"/>
                <w:szCs w:val="28"/>
                <w:lang w:val="en-US"/>
              </w:rPr>
              <w:t>Члени</w:t>
            </w:r>
            <w:proofErr w:type="spellEnd"/>
            <w:r w:rsidRPr="00DE61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  <w:lang w:val="en-US"/>
              </w:rPr>
              <w:t>комісії</w:t>
            </w:r>
            <w:proofErr w:type="spellEnd"/>
            <w:r w:rsidRPr="00DE6102">
              <w:rPr>
                <w:sz w:val="28"/>
                <w:szCs w:val="28"/>
                <w:lang w:val="en-US"/>
              </w:rPr>
              <w:t>: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Олег </w:t>
            </w:r>
            <w:proofErr w:type="spellStart"/>
            <w:r w:rsidRPr="00DE6102">
              <w:rPr>
                <w:sz w:val="28"/>
                <w:szCs w:val="28"/>
              </w:rPr>
              <w:t>Дукас</w:t>
            </w:r>
            <w:proofErr w:type="spellEnd"/>
            <w:r w:rsidRPr="00DE6102">
              <w:rPr>
                <w:sz w:val="28"/>
                <w:szCs w:val="28"/>
              </w:rPr>
              <w:t xml:space="preserve"> – </w:t>
            </w:r>
            <w:proofErr w:type="spellStart"/>
            <w:r w:rsidRPr="00DE6102">
              <w:rPr>
                <w:sz w:val="28"/>
                <w:szCs w:val="28"/>
              </w:rPr>
              <w:t>радник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міського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голови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з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гуманітарних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питань</w:t>
            </w:r>
            <w:proofErr w:type="spellEnd"/>
            <w:r w:rsidRPr="00DE6102">
              <w:rPr>
                <w:sz w:val="28"/>
                <w:szCs w:val="28"/>
              </w:rPr>
              <w:t>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E6102">
              <w:rPr>
                <w:sz w:val="28"/>
                <w:szCs w:val="28"/>
              </w:rPr>
              <w:t>З</w:t>
            </w:r>
            <w:proofErr w:type="gramEnd"/>
            <w:r w:rsidRPr="00DE6102">
              <w:rPr>
                <w:sz w:val="28"/>
                <w:szCs w:val="28"/>
              </w:rPr>
              <w:t>інаїда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Дмитрович</w:t>
            </w:r>
            <w:proofErr w:type="spellEnd"/>
            <w:r w:rsidRPr="00DE6102">
              <w:rPr>
                <w:sz w:val="28"/>
                <w:szCs w:val="28"/>
              </w:rPr>
              <w:t xml:space="preserve"> – </w:t>
            </w:r>
            <w:proofErr w:type="spellStart"/>
            <w:r w:rsidRPr="00DE6102">
              <w:rPr>
                <w:sz w:val="28"/>
                <w:szCs w:val="28"/>
              </w:rPr>
              <w:t>головний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спеціаліст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Фінансового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управління</w:t>
            </w:r>
            <w:proofErr w:type="spellEnd"/>
            <w:r w:rsidRPr="00DE6102">
              <w:rPr>
                <w:sz w:val="28"/>
                <w:szCs w:val="28"/>
              </w:rPr>
              <w:t>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Мирослав </w:t>
            </w:r>
            <w:proofErr w:type="spellStart"/>
            <w:r w:rsidRPr="00DE6102">
              <w:rPr>
                <w:sz w:val="28"/>
                <w:szCs w:val="28"/>
              </w:rPr>
              <w:t>Лужецький</w:t>
            </w:r>
            <w:proofErr w:type="spellEnd"/>
            <w:r w:rsidRPr="00DE6102">
              <w:rPr>
                <w:sz w:val="28"/>
                <w:szCs w:val="28"/>
              </w:rPr>
              <w:t xml:space="preserve"> – 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DE6102">
              <w:rPr>
                <w:sz w:val="28"/>
                <w:szCs w:val="28"/>
              </w:rPr>
              <w:t xml:space="preserve"> «ВО «</w:t>
            </w:r>
            <w:proofErr w:type="spellStart"/>
            <w:r w:rsidRPr="00DE6102">
              <w:rPr>
                <w:sz w:val="28"/>
                <w:szCs w:val="28"/>
              </w:rPr>
              <w:t>Батьківщина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Роман Шагала - 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DE6102">
              <w:rPr>
                <w:sz w:val="28"/>
                <w:szCs w:val="28"/>
              </w:rPr>
              <w:t xml:space="preserve"> «</w:t>
            </w:r>
            <w:proofErr w:type="spellStart"/>
            <w:r w:rsidRPr="00DE6102">
              <w:rPr>
                <w:sz w:val="28"/>
                <w:szCs w:val="28"/>
              </w:rPr>
              <w:t>Народний</w:t>
            </w:r>
            <w:proofErr w:type="spellEnd"/>
            <w:r w:rsidRPr="00DE6102">
              <w:rPr>
                <w:sz w:val="28"/>
                <w:szCs w:val="28"/>
              </w:rPr>
              <w:t xml:space="preserve"> Рух </w:t>
            </w:r>
            <w:proofErr w:type="spellStart"/>
            <w:r w:rsidRPr="00DE6102">
              <w:rPr>
                <w:sz w:val="28"/>
                <w:szCs w:val="28"/>
              </w:rPr>
              <w:t>України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Тарас </w:t>
            </w:r>
            <w:proofErr w:type="gramStart"/>
            <w:r w:rsidRPr="00DE6102">
              <w:rPr>
                <w:sz w:val="28"/>
                <w:szCs w:val="28"/>
              </w:rPr>
              <w:t>Перхун</w:t>
            </w:r>
            <w:proofErr w:type="gramEnd"/>
            <w:r w:rsidRPr="00DE6102">
              <w:rPr>
                <w:sz w:val="28"/>
                <w:szCs w:val="28"/>
              </w:rPr>
              <w:t xml:space="preserve"> - менеджер </w:t>
            </w:r>
            <w:proofErr w:type="spellStart"/>
            <w:r w:rsidRPr="00DE6102">
              <w:rPr>
                <w:sz w:val="28"/>
                <w:szCs w:val="28"/>
              </w:rPr>
              <w:t>проектів</w:t>
            </w:r>
            <w:proofErr w:type="spellEnd"/>
            <w:r w:rsidRPr="00DE6102">
              <w:rPr>
                <w:sz w:val="28"/>
                <w:szCs w:val="28"/>
              </w:rPr>
              <w:t>, КУ «</w:t>
            </w:r>
            <w:proofErr w:type="spellStart"/>
            <w:r w:rsidRPr="00DE6102">
              <w:rPr>
                <w:sz w:val="28"/>
                <w:szCs w:val="28"/>
              </w:rPr>
              <w:t>Інститут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міста</w:t>
            </w:r>
            <w:proofErr w:type="spellEnd"/>
            <w:r w:rsidRPr="00DE6102">
              <w:rPr>
                <w:sz w:val="28"/>
                <w:szCs w:val="28"/>
              </w:rPr>
              <w:t>».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Ростислав </w:t>
            </w:r>
            <w:proofErr w:type="spellStart"/>
            <w:r w:rsidRPr="00DE6102">
              <w:rPr>
                <w:sz w:val="28"/>
                <w:szCs w:val="28"/>
              </w:rPr>
              <w:t>Божик</w:t>
            </w:r>
            <w:proofErr w:type="spellEnd"/>
            <w:r w:rsidRPr="00DE6102">
              <w:rPr>
                <w:sz w:val="28"/>
                <w:szCs w:val="28"/>
              </w:rPr>
              <w:t xml:space="preserve"> - голова </w:t>
            </w:r>
            <w:proofErr w:type="spellStart"/>
            <w:r w:rsidRPr="00DE6102">
              <w:rPr>
                <w:sz w:val="28"/>
                <w:szCs w:val="28"/>
              </w:rPr>
              <w:t>громадської</w:t>
            </w:r>
            <w:proofErr w:type="spellEnd"/>
            <w:r w:rsidRPr="00DE6102">
              <w:rPr>
                <w:sz w:val="28"/>
                <w:szCs w:val="28"/>
              </w:rPr>
              <w:t xml:space="preserve"> ради при </w:t>
            </w:r>
            <w:proofErr w:type="spellStart"/>
            <w:proofErr w:type="gramStart"/>
            <w:r w:rsidRPr="00DE6102">
              <w:rPr>
                <w:sz w:val="28"/>
                <w:szCs w:val="28"/>
              </w:rPr>
              <w:t>м</w:t>
            </w:r>
            <w:proofErr w:type="gramEnd"/>
            <w:r w:rsidRPr="00DE6102">
              <w:rPr>
                <w:sz w:val="28"/>
                <w:szCs w:val="28"/>
              </w:rPr>
              <w:t>іському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голові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r w:rsidRPr="00DE6102">
              <w:rPr>
                <w:sz w:val="28"/>
                <w:szCs w:val="28"/>
              </w:rPr>
              <w:br/>
              <w:t xml:space="preserve">м. </w:t>
            </w:r>
            <w:proofErr w:type="spellStart"/>
            <w:r w:rsidRPr="00DE6102">
              <w:rPr>
                <w:sz w:val="28"/>
                <w:szCs w:val="28"/>
              </w:rPr>
              <w:t>Дрогобича</w:t>
            </w:r>
            <w:proofErr w:type="spellEnd"/>
            <w:r w:rsidRPr="00DE6102">
              <w:rPr>
                <w:sz w:val="28"/>
                <w:szCs w:val="28"/>
              </w:rPr>
              <w:t xml:space="preserve">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9C2B5B" w:rsidRPr="00DE6102" w:rsidTr="00975D83">
        <w:tc>
          <w:tcPr>
            <w:tcW w:w="959" w:type="dxa"/>
            <w:shd w:val="clear" w:color="auto" w:fill="auto"/>
          </w:tcPr>
          <w:p w:rsidR="009C2B5B" w:rsidRPr="00DE6102" w:rsidRDefault="009C2B5B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9C2B5B" w:rsidRPr="009C2B5B" w:rsidRDefault="009C2B5B" w:rsidP="00107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Юрій </w:t>
            </w:r>
            <w:proofErr w:type="spellStart"/>
            <w:r>
              <w:rPr>
                <w:sz w:val="28"/>
                <w:szCs w:val="28"/>
                <w:lang w:val="uk-UA"/>
              </w:rPr>
              <w:t>Кушлик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</w:t>
            </w:r>
            <w:r w:rsidRPr="00DE6102">
              <w:rPr>
                <w:sz w:val="28"/>
                <w:szCs w:val="28"/>
              </w:rPr>
              <w:t xml:space="preserve">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«громадський рух «Народний контроль» (за згодою)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5044A5" w:rsidRDefault="005044A5" w:rsidP="00107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Тарас Демко - </w:t>
            </w:r>
            <w:r w:rsidRPr="00DE6102">
              <w:rPr>
                <w:sz w:val="28"/>
                <w:szCs w:val="28"/>
              </w:rPr>
              <w:t xml:space="preserve">член </w:t>
            </w:r>
            <w:proofErr w:type="spellStart"/>
            <w:r w:rsidRPr="00DE6102">
              <w:rPr>
                <w:sz w:val="28"/>
                <w:szCs w:val="28"/>
              </w:rPr>
              <w:t>фракції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політичної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партії</w:t>
            </w:r>
            <w:proofErr w:type="spellEnd"/>
            <w:r w:rsidRPr="005044A5">
              <w:rPr>
                <w:sz w:val="28"/>
                <w:szCs w:val="28"/>
              </w:rPr>
              <w:t xml:space="preserve"> "</w:t>
            </w:r>
            <w:proofErr w:type="spellStart"/>
            <w:r w:rsidRPr="005044A5">
              <w:rPr>
                <w:sz w:val="28"/>
                <w:szCs w:val="28"/>
              </w:rPr>
              <w:t>Громадянська</w:t>
            </w:r>
            <w:proofErr w:type="spellEnd"/>
            <w:r w:rsidRPr="005044A5">
              <w:rPr>
                <w:sz w:val="28"/>
                <w:szCs w:val="28"/>
              </w:rPr>
              <w:t xml:space="preserve"> </w:t>
            </w:r>
            <w:proofErr w:type="spellStart"/>
            <w:r w:rsidRPr="005044A5">
              <w:rPr>
                <w:sz w:val="28"/>
                <w:szCs w:val="28"/>
              </w:rPr>
              <w:t>позиція</w:t>
            </w:r>
            <w:proofErr w:type="spellEnd"/>
            <w:r w:rsidRPr="005044A5">
              <w:rPr>
                <w:sz w:val="28"/>
                <w:szCs w:val="28"/>
              </w:rPr>
              <w:t xml:space="preserve">" </w:t>
            </w:r>
            <w:r w:rsidRPr="00DE6102">
              <w:rPr>
                <w:sz w:val="28"/>
                <w:szCs w:val="28"/>
              </w:rPr>
              <w:t xml:space="preserve">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r w:rsidRPr="00DE6102">
              <w:rPr>
                <w:sz w:val="28"/>
                <w:szCs w:val="28"/>
              </w:rPr>
              <w:t xml:space="preserve">Леся Лех – ГО «Вело </w:t>
            </w:r>
            <w:proofErr w:type="spellStart"/>
            <w:r w:rsidRPr="00DE6102">
              <w:rPr>
                <w:sz w:val="28"/>
                <w:szCs w:val="28"/>
              </w:rPr>
              <w:t>Дрогобич</w:t>
            </w:r>
            <w:proofErr w:type="spellEnd"/>
            <w:r w:rsidRPr="00DE6102">
              <w:rPr>
                <w:sz w:val="28"/>
                <w:szCs w:val="28"/>
              </w:rPr>
              <w:t xml:space="preserve">» 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  <w:tr w:rsidR="009C2B5B" w:rsidRPr="00DE6102" w:rsidTr="00975D83">
        <w:tc>
          <w:tcPr>
            <w:tcW w:w="959" w:type="dxa"/>
            <w:shd w:val="clear" w:color="auto" w:fill="auto"/>
          </w:tcPr>
          <w:p w:rsidR="009C2B5B" w:rsidRPr="00DE6102" w:rsidRDefault="009C2B5B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9C2B5B" w:rsidRPr="009C2B5B" w:rsidRDefault="009C2B5B" w:rsidP="009C2B5B">
            <w:pPr>
              <w:tabs>
                <w:tab w:val="left" w:pos="135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Олександра Лисак - </w:t>
            </w:r>
            <w:r>
              <w:rPr>
                <w:sz w:val="28"/>
                <w:szCs w:val="28"/>
              </w:rPr>
              <w:t>ОСББ «</w:t>
            </w:r>
            <w:proofErr w:type="spellStart"/>
            <w:r>
              <w:rPr>
                <w:sz w:val="28"/>
                <w:szCs w:val="28"/>
              </w:rPr>
              <w:t>Світанок-Володар</w:t>
            </w:r>
            <w:proofErr w:type="spellEnd"/>
            <w:r>
              <w:rPr>
                <w:sz w:val="28"/>
                <w:szCs w:val="28"/>
              </w:rPr>
              <w:t xml:space="preserve">» (за </w:t>
            </w:r>
            <w:proofErr w:type="spellStart"/>
            <w:r>
              <w:rPr>
                <w:sz w:val="28"/>
                <w:szCs w:val="28"/>
              </w:rPr>
              <w:t>згодою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9C2B5B" w:rsidRPr="00DE6102" w:rsidTr="00975D83">
        <w:tc>
          <w:tcPr>
            <w:tcW w:w="959" w:type="dxa"/>
            <w:shd w:val="clear" w:color="auto" w:fill="auto"/>
          </w:tcPr>
          <w:p w:rsidR="009C2B5B" w:rsidRPr="00DE6102" w:rsidRDefault="009C2B5B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9C2B5B" w:rsidRPr="009C2B5B" w:rsidRDefault="009C2B5B" w:rsidP="00107C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Руслан </w:t>
            </w:r>
            <w:proofErr w:type="spellStart"/>
            <w:r>
              <w:rPr>
                <w:sz w:val="28"/>
                <w:szCs w:val="28"/>
                <w:lang w:val="uk-UA"/>
              </w:rPr>
              <w:t>Цеслів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громадський активіст.</w:t>
            </w:r>
          </w:p>
        </w:tc>
      </w:tr>
      <w:tr w:rsidR="00107C9C" w:rsidRPr="00DE6102" w:rsidTr="00975D83">
        <w:tc>
          <w:tcPr>
            <w:tcW w:w="959" w:type="dxa"/>
            <w:shd w:val="clear" w:color="auto" w:fill="auto"/>
          </w:tcPr>
          <w:p w:rsidR="00107C9C" w:rsidRPr="00DE6102" w:rsidRDefault="00107C9C" w:rsidP="00107C9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174" w:type="dxa"/>
            <w:gridSpan w:val="2"/>
            <w:shd w:val="clear" w:color="auto" w:fill="auto"/>
          </w:tcPr>
          <w:p w:rsidR="00107C9C" w:rsidRPr="00DE6102" w:rsidRDefault="00107C9C" w:rsidP="00107C9C">
            <w:pPr>
              <w:rPr>
                <w:sz w:val="28"/>
                <w:szCs w:val="28"/>
              </w:rPr>
            </w:pPr>
            <w:proofErr w:type="spellStart"/>
            <w:r w:rsidRPr="00DE6102">
              <w:rPr>
                <w:sz w:val="28"/>
                <w:szCs w:val="28"/>
              </w:rPr>
              <w:t>Юрій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Томашук</w:t>
            </w:r>
            <w:proofErr w:type="spellEnd"/>
            <w:r w:rsidRPr="00DE6102">
              <w:rPr>
                <w:sz w:val="28"/>
                <w:szCs w:val="28"/>
              </w:rPr>
              <w:t xml:space="preserve"> – </w:t>
            </w:r>
            <w:proofErr w:type="spellStart"/>
            <w:r w:rsidRPr="00DE6102">
              <w:rPr>
                <w:sz w:val="28"/>
                <w:szCs w:val="28"/>
              </w:rPr>
              <w:t>громадська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організація</w:t>
            </w:r>
            <w:proofErr w:type="spellEnd"/>
            <w:r w:rsidRPr="00DE6102">
              <w:rPr>
                <w:sz w:val="28"/>
                <w:szCs w:val="28"/>
              </w:rPr>
              <w:t xml:space="preserve"> «</w:t>
            </w:r>
            <w:proofErr w:type="spellStart"/>
            <w:r w:rsidRPr="00DE6102">
              <w:rPr>
                <w:sz w:val="28"/>
                <w:szCs w:val="28"/>
              </w:rPr>
              <w:t>Інститут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розвитку</w:t>
            </w:r>
            <w:proofErr w:type="spellEnd"/>
            <w:r w:rsidRPr="00DE6102">
              <w:rPr>
                <w:sz w:val="28"/>
                <w:szCs w:val="28"/>
              </w:rPr>
              <w:t xml:space="preserve"> </w:t>
            </w:r>
            <w:proofErr w:type="spellStart"/>
            <w:r w:rsidRPr="00DE6102">
              <w:rPr>
                <w:sz w:val="28"/>
                <w:szCs w:val="28"/>
              </w:rPr>
              <w:t>Галичини</w:t>
            </w:r>
            <w:proofErr w:type="spellEnd"/>
            <w:r w:rsidRPr="00DE6102">
              <w:rPr>
                <w:sz w:val="28"/>
                <w:szCs w:val="28"/>
              </w:rPr>
              <w:t xml:space="preserve">» </w:t>
            </w:r>
            <w:r w:rsidRPr="00DE6102">
              <w:rPr>
                <w:sz w:val="28"/>
                <w:szCs w:val="28"/>
              </w:rPr>
              <w:br/>
              <w:t xml:space="preserve">(за </w:t>
            </w:r>
            <w:proofErr w:type="spellStart"/>
            <w:r w:rsidRPr="00DE6102">
              <w:rPr>
                <w:sz w:val="28"/>
                <w:szCs w:val="28"/>
              </w:rPr>
              <w:t>згодою</w:t>
            </w:r>
            <w:proofErr w:type="spellEnd"/>
            <w:r w:rsidRPr="00DE6102">
              <w:rPr>
                <w:sz w:val="28"/>
                <w:szCs w:val="28"/>
              </w:rPr>
              <w:t>).</w:t>
            </w:r>
          </w:p>
        </w:tc>
      </w:tr>
    </w:tbl>
    <w:p w:rsidR="001E76C9" w:rsidRPr="00DE6102" w:rsidRDefault="001E76C9" w:rsidP="001E76C9">
      <w:pPr>
        <w:jc w:val="both"/>
        <w:rPr>
          <w:sz w:val="28"/>
          <w:szCs w:val="28"/>
        </w:rPr>
      </w:pPr>
    </w:p>
    <w:tbl>
      <w:tblPr>
        <w:tblW w:w="10207" w:type="dxa"/>
        <w:tblLook w:val="01E0"/>
      </w:tblPr>
      <w:tblGrid>
        <w:gridCol w:w="2269"/>
        <w:gridCol w:w="7938"/>
      </w:tblGrid>
      <w:tr w:rsidR="00475BF7" w:rsidRPr="00DE6102" w:rsidTr="00CD4F42">
        <w:trPr>
          <w:trHeight w:val="393"/>
        </w:trPr>
        <w:tc>
          <w:tcPr>
            <w:tcW w:w="10207" w:type="dxa"/>
            <w:gridSpan w:val="2"/>
          </w:tcPr>
          <w:p w:rsidR="00475BF7" w:rsidRPr="00DE6102" w:rsidRDefault="00475BF7" w:rsidP="00B342DE">
            <w:pPr>
              <w:rPr>
                <w:b/>
                <w:sz w:val="28"/>
                <w:szCs w:val="28"/>
                <w:lang w:val="uk-UA"/>
              </w:rPr>
            </w:pPr>
            <w:r w:rsidRPr="00DE6102">
              <w:rPr>
                <w:b/>
                <w:sz w:val="28"/>
                <w:szCs w:val="28"/>
                <w:lang w:val="uk-UA"/>
              </w:rPr>
              <w:t>А також запрошені:</w:t>
            </w:r>
          </w:p>
        </w:tc>
      </w:tr>
      <w:tr w:rsidR="00475BF7" w:rsidRPr="00DE6102" w:rsidTr="00CD4F42">
        <w:trPr>
          <w:trHeight w:val="393"/>
        </w:trPr>
        <w:tc>
          <w:tcPr>
            <w:tcW w:w="2269" w:type="dxa"/>
          </w:tcPr>
          <w:p w:rsidR="00475BF7" w:rsidRPr="00DE6102" w:rsidRDefault="009C2B5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О. Хрущ</w:t>
            </w:r>
          </w:p>
        </w:tc>
        <w:tc>
          <w:tcPr>
            <w:tcW w:w="7938" w:type="dxa"/>
          </w:tcPr>
          <w:p w:rsidR="009C2B5B" w:rsidRPr="00DE6102" w:rsidRDefault="00475BF7" w:rsidP="009C2B5B">
            <w:pPr>
              <w:rPr>
                <w:sz w:val="28"/>
                <w:szCs w:val="28"/>
                <w:lang w:val="uk-UA"/>
              </w:rPr>
            </w:pPr>
            <w:r w:rsidRPr="00DE6102">
              <w:rPr>
                <w:sz w:val="28"/>
                <w:szCs w:val="28"/>
                <w:lang w:val="uk-UA"/>
              </w:rPr>
              <w:t xml:space="preserve">- </w:t>
            </w:r>
            <w:r w:rsidR="009C2B5B">
              <w:rPr>
                <w:sz w:val="28"/>
                <w:szCs w:val="28"/>
                <w:lang w:val="uk-UA"/>
              </w:rPr>
              <w:t>секретар Дрогобицької міської ради</w:t>
            </w:r>
            <w:r w:rsidRPr="00DE6102">
              <w:rPr>
                <w:sz w:val="28"/>
                <w:szCs w:val="28"/>
                <w:lang w:val="uk-UA"/>
              </w:rPr>
              <w:t>,</w:t>
            </w:r>
          </w:p>
        </w:tc>
      </w:tr>
      <w:tr w:rsidR="009C2B5B" w:rsidRPr="00DE6102" w:rsidTr="00CD4F42">
        <w:trPr>
          <w:trHeight w:val="393"/>
        </w:trPr>
        <w:tc>
          <w:tcPr>
            <w:tcW w:w="2269" w:type="dxa"/>
          </w:tcPr>
          <w:p w:rsidR="009C2B5B" w:rsidRDefault="009C2B5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Кондзьолка</w:t>
            </w:r>
            <w:proofErr w:type="spellEnd"/>
          </w:p>
        </w:tc>
        <w:tc>
          <w:tcPr>
            <w:tcW w:w="7938" w:type="dxa"/>
          </w:tcPr>
          <w:p w:rsidR="009C2B5B" w:rsidRPr="00DE6102" w:rsidRDefault="009C2B5B" w:rsidP="009C2B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«Інститут міста </w:t>
            </w:r>
            <w:proofErr w:type="spellStart"/>
            <w:r>
              <w:rPr>
                <w:sz w:val="28"/>
                <w:szCs w:val="28"/>
                <w:lang w:val="uk-UA"/>
              </w:rPr>
              <w:t>Дроогобича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  </w:t>
            </w:r>
          </w:p>
        </w:tc>
      </w:tr>
      <w:tr w:rsidR="009C398B" w:rsidRPr="00DE6102" w:rsidTr="00CD4F42">
        <w:trPr>
          <w:trHeight w:val="393"/>
        </w:trPr>
        <w:tc>
          <w:tcPr>
            <w:tcW w:w="2269" w:type="dxa"/>
          </w:tcPr>
          <w:p w:rsidR="009C398B" w:rsidRDefault="009C398B" w:rsidP="00107C9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Гаргас</w:t>
            </w:r>
            <w:proofErr w:type="spellEnd"/>
          </w:p>
        </w:tc>
        <w:tc>
          <w:tcPr>
            <w:tcW w:w="7938" w:type="dxa"/>
          </w:tcPr>
          <w:p w:rsidR="009C398B" w:rsidRDefault="009C398B" w:rsidP="009C39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головний спеціаліст з питань експлуатації об’єктів житлового фонду Департаменту міського господарства.</w:t>
            </w:r>
          </w:p>
        </w:tc>
      </w:tr>
    </w:tbl>
    <w:p w:rsidR="009C2B5B" w:rsidRDefault="009C2B5B" w:rsidP="001E76C9">
      <w:pPr>
        <w:jc w:val="both"/>
        <w:rPr>
          <w:b/>
          <w:sz w:val="28"/>
          <w:szCs w:val="28"/>
          <w:lang w:val="uk-UA"/>
        </w:rPr>
      </w:pPr>
    </w:p>
    <w:p w:rsidR="002C584C" w:rsidRPr="00DE6102" w:rsidRDefault="001E76C9" w:rsidP="001E76C9">
      <w:pPr>
        <w:jc w:val="both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Слухали </w:t>
      </w:r>
      <w:r w:rsidR="009C2B5B">
        <w:rPr>
          <w:b/>
          <w:sz w:val="28"/>
          <w:szCs w:val="28"/>
          <w:lang w:val="uk-UA"/>
        </w:rPr>
        <w:t xml:space="preserve">О. </w:t>
      </w:r>
      <w:proofErr w:type="spellStart"/>
      <w:r w:rsidR="009C2B5B">
        <w:rPr>
          <w:b/>
          <w:sz w:val="28"/>
          <w:szCs w:val="28"/>
          <w:lang w:val="uk-UA"/>
        </w:rPr>
        <w:t>Дукаса</w:t>
      </w:r>
      <w:proofErr w:type="spellEnd"/>
      <w:r w:rsidR="00454D14" w:rsidRPr="00DE6102">
        <w:rPr>
          <w:b/>
          <w:sz w:val="28"/>
          <w:szCs w:val="28"/>
          <w:lang w:val="uk-UA"/>
        </w:rPr>
        <w:t>:</w:t>
      </w:r>
    </w:p>
    <w:p w:rsidR="002C584C" w:rsidRDefault="00C35CC5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- </w:t>
      </w:r>
      <w:r w:rsidR="00454D14" w:rsidRPr="00DE6102">
        <w:rPr>
          <w:sz w:val="28"/>
          <w:szCs w:val="28"/>
          <w:lang w:val="uk-UA"/>
        </w:rPr>
        <w:t>о</w:t>
      </w:r>
      <w:r w:rsidR="002C584C" w:rsidRPr="00DE6102">
        <w:rPr>
          <w:sz w:val="28"/>
          <w:szCs w:val="28"/>
          <w:lang w:val="uk-UA"/>
        </w:rPr>
        <w:t xml:space="preserve">знайомив присутніх з </w:t>
      </w:r>
      <w:r w:rsidR="000634F4">
        <w:rPr>
          <w:sz w:val="28"/>
          <w:szCs w:val="28"/>
          <w:lang w:val="uk-UA"/>
        </w:rPr>
        <w:t xml:space="preserve">пропонованим </w:t>
      </w:r>
      <w:r w:rsidR="009C2B5B">
        <w:rPr>
          <w:sz w:val="28"/>
          <w:szCs w:val="28"/>
          <w:lang w:val="uk-UA"/>
        </w:rPr>
        <w:t>порядком денним:</w:t>
      </w:r>
    </w:p>
    <w:p w:rsidR="009C2B5B" w:rsidRDefault="009C2B5B" w:rsidP="002C584C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Затвердження бланку для голосування представниками дрогобицької громади;</w:t>
      </w:r>
    </w:p>
    <w:p w:rsidR="009C2B5B" w:rsidRDefault="000634F4" w:rsidP="002C584C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Розгляд та оцінювання конкурсною комісією проектів.</w:t>
      </w:r>
    </w:p>
    <w:p w:rsidR="000634F4" w:rsidRPr="00DE6102" w:rsidRDefault="000634F4" w:rsidP="000634F4">
      <w:pPr>
        <w:ind w:left="-851" w:firstLine="851"/>
        <w:jc w:val="both"/>
        <w:rPr>
          <w:sz w:val="28"/>
          <w:szCs w:val="28"/>
          <w:lang w:val="uk-UA"/>
        </w:rPr>
      </w:pPr>
    </w:p>
    <w:p w:rsidR="009C5E6D" w:rsidRPr="00DE6102" w:rsidRDefault="00691786" w:rsidP="009C5E6D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>ВИРІШИЛИ</w:t>
      </w:r>
      <w:r w:rsidR="009C5E6D" w:rsidRPr="00DE6102">
        <w:rPr>
          <w:sz w:val="28"/>
          <w:szCs w:val="28"/>
          <w:lang w:val="uk-UA"/>
        </w:rPr>
        <w:t xml:space="preserve">: </w:t>
      </w:r>
      <w:r w:rsidR="000634F4">
        <w:rPr>
          <w:sz w:val="28"/>
          <w:szCs w:val="28"/>
          <w:lang w:val="uk-UA"/>
        </w:rPr>
        <w:t>затвердити поданий порядок денний</w:t>
      </w:r>
    </w:p>
    <w:p w:rsidR="009C5E6D" w:rsidRPr="00DE6102" w:rsidRDefault="000634F4" w:rsidP="009C5E6D">
      <w:pPr>
        <w:ind w:left="-85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ГОЛОСУВАННЯ:</w:t>
      </w:r>
      <w:proofErr w:type="spellStart"/>
      <w:r>
        <w:rPr>
          <w:sz w:val="28"/>
          <w:szCs w:val="28"/>
          <w:lang w:val="uk-UA"/>
        </w:rPr>
        <w:t>“за”–</w:t>
      </w:r>
      <w:proofErr w:type="spellEnd"/>
      <w:r>
        <w:rPr>
          <w:sz w:val="28"/>
          <w:szCs w:val="28"/>
          <w:lang w:val="uk-UA"/>
        </w:rPr>
        <w:t xml:space="preserve"> 12</w:t>
      </w:r>
      <w:r w:rsidR="009C5E6D" w:rsidRPr="00DE6102">
        <w:rPr>
          <w:sz w:val="28"/>
          <w:szCs w:val="28"/>
          <w:lang w:val="uk-UA"/>
        </w:rPr>
        <w:t xml:space="preserve">;     </w:t>
      </w:r>
      <w:proofErr w:type="spellStart"/>
      <w:r w:rsidR="009C5E6D" w:rsidRPr="00DE6102">
        <w:rPr>
          <w:sz w:val="28"/>
          <w:szCs w:val="28"/>
          <w:lang w:val="uk-UA"/>
        </w:rPr>
        <w:t>“проти”</w:t>
      </w:r>
      <w:proofErr w:type="spellEnd"/>
      <w:r w:rsidR="009C5E6D" w:rsidRPr="00DE6102">
        <w:rPr>
          <w:sz w:val="28"/>
          <w:szCs w:val="28"/>
          <w:lang w:val="uk-UA"/>
        </w:rPr>
        <w:t xml:space="preserve"> – 0;     </w:t>
      </w:r>
      <w:proofErr w:type="spellStart"/>
      <w:r w:rsidR="009C5E6D" w:rsidRPr="00DE6102">
        <w:rPr>
          <w:sz w:val="28"/>
          <w:szCs w:val="28"/>
          <w:lang w:val="uk-UA"/>
        </w:rPr>
        <w:t>”утримались”</w:t>
      </w:r>
      <w:proofErr w:type="spellEnd"/>
      <w:r w:rsidR="009C5E6D" w:rsidRPr="00DE6102">
        <w:rPr>
          <w:sz w:val="28"/>
          <w:szCs w:val="28"/>
          <w:lang w:val="uk-UA"/>
        </w:rPr>
        <w:t xml:space="preserve"> – 0.</w:t>
      </w:r>
    </w:p>
    <w:p w:rsidR="009C5E6D" w:rsidRPr="00DE6102" w:rsidRDefault="009C5E6D" w:rsidP="009C5E6D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>РІШЕННЯ ПРИЙНЯТО</w:t>
      </w:r>
    </w:p>
    <w:p w:rsidR="00E4022D" w:rsidRDefault="00E4022D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0634F4" w:rsidRPr="000634F4" w:rsidRDefault="000634F4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 w:rsidRPr="000634F4">
        <w:rPr>
          <w:b/>
          <w:sz w:val="28"/>
          <w:szCs w:val="28"/>
          <w:lang w:val="uk-UA"/>
        </w:rPr>
        <w:t>Щодо питання першого порядку денного:</w:t>
      </w:r>
    </w:p>
    <w:p w:rsidR="00E4022D" w:rsidRPr="00DE6102" w:rsidRDefault="00107C9C" w:rsidP="002C584C">
      <w:pPr>
        <w:ind w:left="-851" w:firstLine="851"/>
        <w:jc w:val="both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Слухали </w:t>
      </w:r>
      <w:r w:rsidR="000634F4">
        <w:rPr>
          <w:b/>
          <w:sz w:val="28"/>
          <w:szCs w:val="28"/>
          <w:lang w:val="uk-UA"/>
        </w:rPr>
        <w:t xml:space="preserve">О. </w:t>
      </w:r>
      <w:proofErr w:type="spellStart"/>
      <w:r w:rsidR="000634F4">
        <w:rPr>
          <w:b/>
          <w:sz w:val="28"/>
          <w:szCs w:val="28"/>
          <w:lang w:val="uk-UA"/>
        </w:rPr>
        <w:t>Дукаса</w:t>
      </w:r>
      <w:proofErr w:type="spellEnd"/>
      <w:r w:rsidR="00E4022D" w:rsidRPr="00DE6102">
        <w:rPr>
          <w:b/>
          <w:sz w:val="28"/>
          <w:szCs w:val="28"/>
          <w:lang w:val="uk-UA"/>
        </w:rPr>
        <w:t>:</w:t>
      </w:r>
    </w:p>
    <w:p w:rsidR="006D4842" w:rsidRPr="00DE6102" w:rsidRDefault="00E4022D" w:rsidP="00C37369">
      <w:pPr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- </w:t>
      </w:r>
      <w:r w:rsidR="000634F4">
        <w:rPr>
          <w:sz w:val="28"/>
          <w:szCs w:val="28"/>
          <w:lang w:val="uk-UA"/>
        </w:rPr>
        <w:t xml:space="preserve">познайомив із зразком бланку для голосування </w:t>
      </w:r>
      <w:r w:rsidR="00C37369">
        <w:rPr>
          <w:sz w:val="28"/>
          <w:szCs w:val="28"/>
          <w:lang w:val="uk-UA"/>
        </w:rPr>
        <w:t>представниками дрогобицької громади.</w:t>
      </w:r>
    </w:p>
    <w:p w:rsidR="006D4842" w:rsidRPr="00DE6102" w:rsidRDefault="006D4842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- ознайомив з </w:t>
      </w:r>
      <w:r w:rsidR="00475BF7" w:rsidRPr="00DE6102">
        <w:rPr>
          <w:sz w:val="28"/>
          <w:szCs w:val="28"/>
          <w:lang w:val="uk-UA"/>
        </w:rPr>
        <w:t>напрацьованими умовами конкурсу</w:t>
      </w:r>
      <w:r w:rsidRPr="00DE6102">
        <w:rPr>
          <w:sz w:val="28"/>
          <w:szCs w:val="28"/>
          <w:lang w:val="uk-UA"/>
        </w:rPr>
        <w:t>.</w:t>
      </w:r>
    </w:p>
    <w:p w:rsidR="00C37369" w:rsidRDefault="00C37369" w:rsidP="00C37369">
      <w:pPr>
        <w:ind w:left="-851" w:firstLine="851"/>
        <w:jc w:val="both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Слухали </w:t>
      </w:r>
      <w:r>
        <w:rPr>
          <w:b/>
          <w:sz w:val="28"/>
          <w:szCs w:val="28"/>
          <w:lang w:val="uk-UA"/>
        </w:rPr>
        <w:t>Т. Демка</w:t>
      </w:r>
      <w:r w:rsidRPr="00DE6102">
        <w:rPr>
          <w:b/>
          <w:sz w:val="28"/>
          <w:szCs w:val="28"/>
          <w:lang w:val="uk-UA"/>
        </w:rPr>
        <w:t>:</w:t>
      </w:r>
    </w:p>
    <w:p w:rsidR="00C37369" w:rsidRDefault="00C37369" w:rsidP="008511E0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C37369">
        <w:rPr>
          <w:sz w:val="28"/>
          <w:szCs w:val="28"/>
        </w:rPr>
        <w:lastRenderedPageBreak/>
        <w:t>запропонував внес</w:t>
      </w:r>
      <w:r>
        <w:rPr>
          <w:sz w:val="28"/>
          <w:szCs w:val="28"/>
        </w:rPr>
        <w:t>ти зміни в бланк до голосування, а саме в нижній частині бланку додати текст «</w:t>
      </w:r>
      <w:r w:rsidRPr="00C37369">
        <w:rPr>
          <w:sz w:val="28"/>
          <w:szCs w:val="28"/>
        </w:rPr>
        <w:t>Голосувати можна лише один раз за один проект. У випадку виявлення голосування однією особою більше ніж один раз, всі</w:t>
      </w:r>
      <w:r>
        <w:rPr>
          <w:sz w:val="28"/>
          <w:szCs w:val="28"/>
        </w:rPr>
        <w:t xml:space="preserve"> голоси особи будуть анульовані».</w:t>
      </w:r>
    </w:p>
    <w:p w:rsidR="00C37369" w:rsidRPr="008511E0" w:rsidRDefault="00C37369" w:rsidP="008511E0">
      <w:pPr>
        <w:tabs>
          <w:tab w:val="left" w:pos="7797"/>
        </w:tabs>
        <w:jc w:val="both"/>
        <w:rPr>
          <w:bCs/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УХВАЛИЛИ</w:t>
      </w:r>
      <w:r w:rsidRPr="008511E0">
        <w:rPr>
          <w:bCs/>
          <w:sz w:val="28"/>
          <w:szCs w:val="28"/>
          <w:lang w:val="uk-UA"/>
        </w:rPr>
        <w:t xml:space="preserve">: </w:t>
      </w:r>
      <w:r w:rsidR="008511E0">
        <w:rPr>
          <w:sz w:val="28"/>
          <w:szCs w:val="28"/>
          <w:lang w:val="uk-UA"/>
        </w:rPr>
        <w:t>Затвердити бланк для голосування представниками дрогобицької громади із запропонованими змінами.</w:t>
      </w:r>
    </w:p>
    <w:p w:rsidR="00C37369" w:rsidRPr="008511E0" w:rsidRDefault="00C37369" w:rsidP="008511E0">
      <w:pPr>
        <w:tabs>
          <w:tab w:val="left" w:pos="7797"/>
        </w:tabs>
        <w:jc w:val="both"/>
        <w:rPr>
          <w:bCs/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РЕЗУЛЬТАТИ ГОЛОСУВАННЯ:</w:t>
      </w:r>
      <w:r w:rsidRPr="008511E0">
        <w:rPr>
          <w:bCs/>
          <w:sz w:val="28"/>
          <w:szCs w:val="28"/>
          <w:lang w:val="uk-UA"/>
        </w:rPr>
        <w:t xml:space="preserve"> </w:t>
      </w:r>
      <w:proofErr w:type="spellStart"/>
      <w:r w:rsidRPr="008511E0">
        <w:rPr>
          <w:bCs/>
          <w:sz w:val="28"/>
          <w:szCs w:val="28"/>
          <w:lang w:val="uk-UA"/>
        </w:rPr>
        <w:t>“за”-</w:t>
      </w:r>
      <w:proofErr w:type="spellEnd"/>
      <w:r w:rsidRPr="008511E0">
        <w:rPr>
          <w:bCs/>
          <w:sz w:val="28"/>
          <w:szCs w:val="28"/>
          <w:lang w:val="uk-UA"/>
        </w:rPr>
        <w:t xml:space="preserve"> </w:t>
      </w:r>
      <w:r w:rsidR="008511E0">
        <w:rPr>
          <w:bCs/>
          <w:sz w:val="28"/>
          <w:szCs w:val="28"/>
          <w:lang w:val="uk-UA"/>
        </w:rPr>
        <w:t>12, «утримались» -0</w:t>
      </w:r>
      <w:r w:rsidRPr="008511E0">
        <w:rPr>
          <w:bCs/>
          <w:sz w:val="28"/>
          <w:szCs w:val="28"/>
          <w:lang w:val="uk-UA"/>
        </w:rPr>
        <w:t>, «про</w:t>
      </w:r>
      <w:r w:rsidR="008511E0">
        <w:rPr>
          <w:bCs/>
          <w:sz w:val="28"/>
          <w:szCs w:val="28"/>
          <w:lang w:val="uk-UA"/>
        </w:rPr>
        <w:t>ти» - 0, «не голосували» - 0</w:t>
      </w:r>
      <w:r w:rsidRPr="008511E0">
        <w:rPr>
          <w:bCs/>
          <w:sz w:val="28"/>
          <w:szCs w:val="28"/>
          <w:lang w:val="uk-UA"/>
        </w:rPr>
        <w:t>.</w:t>
      </w:r>
    </w:p>
    <w:p w:rsidR="00C37369" w:rsidRPr="008511E0" w:rsidRDefault="00C37369" w:rsidP="008511E0">
      <w:pPr>
        <w:tabs>
          <w:tab w:val="left" w:pos="7797"/>
        </w:tabs>
        <w:jc w:val="both"/>
        <w:rPr>
          <w:b/>
          <w:bCs/>
          <w:sz w:val="28"/>
          <w:szCs w:val="28"/>
          <w:lang w:val="uk-UA"/>
        </w:rPr>
      </w:pPr>
      <w:r w:rsidRPr="008511E0">
        <w:rPr>
          <w:b/>
          <w:bCs/>
          <w:sz w:val="28"/>
          <w:szCs w:val="28"/>
          <w:lang w:val="uk-UA"/>
        </w:rPr>
        <w:t>РІШЕННЯ ПРИЙНЯТО</w:t>
      </w:r>
    </w:p>
    <w:p w:rsidR="00C37369" w:rsidRPr="00C37369" w:rsidRDefault="00C37369" w:rsidP="00C37369">
      <w:pPr>
        <w:jc w:val="both"/>
        <w:rPr>
          <w:sz w:val="28"/>
          <w:szCs w:val="28"/>
          <w:lang w:val="uk-UA"/>
        </w:rPr>
      </w:pPr>
    </w:p>
    <w:p w:rsidR="006D4842" w:rsidRPr="00DE6102" w:rsidRDefault="006D4842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8511E0" w:rsidRPr="008511E0" w:rsidRDefault="008511E0" w:rsidP="008511E0">
      <w:pPr>
        <w:ind w:left="-851" w:firstLine="851"/>
        <w:jc w:val="both"/>
        <w:rPr>
          <w:b/>
          <w:sz w:val="28"/>
          <w:szCs w:val="28"/>
        </w:rPr>
      </w:pPr>
      <w:proofErr w:type="spellStart"/>
      <w:r w:rsidRPr="008511E0">
        <w:rPr>
          <w:b/>
          <w:sz w:val="28"/>
          <w:szCs w:val="28"/>
        </w:rPr>
        <w:t>Щодо</w:t>
      </w:r>
      <w:proofErr w:type="spellEnd"/>
      <w:r w:rsidRPr="008511E0">
        <w:rPr>
          <w:b/>
          <w:sz w:val="28"/>
          <w:szCs w:val="28"/>
        </w:rPr>
        <w:t xml:space="preserve"> </w:t>
      </w:r>
      <w:proofErr w:type="spellStart"/>
      <w:r w:rsidRPr="008511E0">
        <w:rPr>
          <w:b/>
          <w:sz w:val="28"/>
          <w:szCs w:val="28"/>
        </w:rPr>
        <w:t>питання</w:t>
      </w:r>
      <w:proofErr w:type="spellEnd"/>
      <w:r w:rsidRPr="008511E0">
        <w:rPr>
          <w:b/>
          <w:sz w:val="28"/>
          <w:szCs w:val="28"/>
        </w:rPr>
        <w:t xml:space="preserve"> другого порядку денного:</w:t>
      </w:r>
    </w:p>
    <w:p w:rsidR="008511E0" w:rsidRPr="008511E0" w:rsidRDefault="008511E0" w:rsidP="008511E0">
      <w:pPr>
        <w:ind w:left="-851" w:firstLine="851"/>
        <w:jc w:val="both"/>
        <w:rPr>
          <w:b/>
          <w:sz w:val="28"/>
          <w:szCs w:val="28"/>
        </w:rPr>
      </w:pPr>
    </w:p>
    <w:p w:rsidR="008511E0" w:rsidRPr="00A81280" w:rsidRDefault="008511E0" w:rsidP="008511E0">
      <w:pPr>
        <w:ind w:left="-851" w:firstLine="851"/>
        <w:jc w:val="both"/>
        <w:rPr>
          <w:sz w:val="28"/>
          <w:szCs w:val="28"/>
          <w:lang w:val="uk-UA"/>
        </w:rPr>
      </w:pPr>
      <w:r w:rsidRPr="008511E0">
        <w:rPr>
          <w:b/>
          <w:sz w:val="28"/>
          <w:szCs w:val="28"/>
        </w:rPr>
        <w:t xml:space="preserve">СЛУХАЛИ: </w:t>
      </w:r>
      <w:r w:rsidRPr="00A81280">
        <w:rPr>
          <w:sz w:val="28"/>
          <w:szCs w:val="28"/>
          <w:lang w:val="uk-UA"/>
        </w:rPr>
        <w:t xml:space="preserve">В. </w:t>
      </w:r>
      <w:proofErr w:type="spellStart"/>
      <w:r w:rsidRPr="00A81280">
        <w:rPr>
          <w:sz w:val="28"/>
          <w:szCs w:val="28"/>
          <w:lang w:val="uk-UA"/>
        </w:rPr>
        <w:t>Кондзьолку</w:t>
      </w:r>
      <w:proofErr w:type="spellEnd"/>
      <w:r w:rsidRPr="00A81280">
        <w:rPr>
          <w:sz w:val="28"/>
          <w:szCs w:val="28"/>
          <w:lang w:val="uk-UA"/>
        </w:rPr>
        <w:t>, який запропонував відхилити від учас</w:t>
      </w:r>
      <w:r w:rsidR="00A81280" w:rsidRPr="00A81280">
        <w:rPr>
          <w:sz w:val="28"/>
          <w:szCs w:val="28"/>
          <w:lang w:val="uk-UA"/>
        </w:rPr>
        <w:t xml:space="preserve">ті в </w:t>
      </w:r>
      <w:r w:rsidR="00A81280">
        <w:rPr>
          <w:sz w:val="28"/>
          <w:szCs w:val="28"/>
          <w:lang w:val="uk-UA"/>
        </w:rPr>
        <w:t>конкурсі</w:t>
      </w:r>
      <w:r w:rsidR="00A81280" w:rsidRPr="00A81280">
        <w:rPr>
          <w:sz w:val="28"/>
          <w:szCs w:val="28"/>
          <w:lang w:val="uk-UA"/>
        </w:rPr>
        <w:t xml:space="preserve"> проектів, реалізація яких відбуватиметься за рахунок коштів громадського бюджету</w:t>
      </w:r>
      <w:r w:rsidR="00A81280">
        <w:rPr>
          <w:sz w:val="28"/>
          <w:szCs w:val="28"/>
          <w:lang w:val="uk-UA"/>
        </w:rPr>
        <w:t xml:space="preserve"> всі проектні заявки, які стосуються комунальних установ та підприємств, а саме:</w:t>
      </w:r>
      <w:r w:rsidR="00A81280">
        <w:rPr>
          <w:sz w:val="28"/>
          <w:szCs w:val="28"/>
          <w:lang w:val="uk-UA"/>
        </w:rPr>
        <w:br/>
        <w:t xml:space="preserve">№1, №3, №5, №9, №10, №14, №15, №16, №17, №19, №20, №21, а також №12 та №28, як проектні заявки, які стосуються </w:t>
      </w:r>
      <w:proofErr w:type="spellStart"/>
      <w:r w:rsidR="00A81280">
        <w:rPr>
          <w:sz w:val="28"/>
          <w:szCs w:val="28"/>
          <w:lang w:val="uk-UA"/>
        </w:rPr>
        <w:t>об’</w:t>
      </w:r>
      <w:r w:rsidR="00A81280" w:rsidRPr="00A81280">
        <w:rPr>
          <w:sz w:val="28"/>
          <w:szCs w:val="28"/>
        </w:rPr>
        <w:t>єкт</w:t>
      </w:r>
      <w:r w:rsidR="00A81280">
        <w:rPr>
          <w:sz w:val="28"/>
          <w:szCs w:val="28"/>
          <w:lang w:val="uk-UA"/>
        </w:rPr>
        <w:t>ів</w:t>
      </w:r>
      <w:proofErr w:type="spellEnd"/>
      <w:r w:rsidR="00A81280">
        <w:rPr>
          <w:sz w:val="28"/>
          <w:szCs w:val="28"/>
          <w:lang w:val="uk-UA"/>
        </w:rPr>
        <w:t>,що не є в комунальній власності.</w:t>
      </w:r>
    </w:p>
    <w:p w:rsidR="00A81280" w:rsidRDefault="008511E0" w:rsidP="008511E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 w:rsidR="00A81280" w:rsidRPr="00A81280">
        <w:rPr>
          <w:sz w:val="28"/>
          <w:szCs w:val="28"/>
          <w:lang w:val="uk-UA"/>
        </w:rPr>
        <w:t xml:space="preserve">відхилити від участі в </w:t>
      </w:r>
      <w:r w:rsidR="00A81280">
        <w:rPr>
          <w:sz w:val="28"/>
          <w:szCs w:val="28"/>
          <w:lang w:val="uk-UA"/>
        </w:rPr>
        <w:t>конкурсі</w:t>
      </w:r>
      <w:r w:rsidR="00A81280" w:rsidRPr="00A81280">
        <w:rPr>
          <w:sz w:val="28"/>
          <w:szCs w:val="28"/>
          <w:lang w:val="uk-UA"/>
        </w:rPr>
        <w:t xml:space="preserve"> проектів, реалізація яких відбуватиметься за рахунок коштів громадського бюджету</w:t>
      </w:r>
      <w:r w:rsidR="00A81280">
        <w:rPr>
          <w:sz w:val="28"/>
          <w:szCs w:val="28"/>
          <w:lang w:val="uk-UA"/>
        </w:rPr>
        <w:t xml:space="preserve"> всі проектні заявки, які стосуються комунальних установ та підприємств, а саме:</w:t>
      </w:r>
      <w:r w:rsidR="00A81280">
        <w:rPr>
          <w:sz w:val="28"/>
          <w:szCs w:val="28"/>
          <w:lang w:val="uk-UA"/>
        </w:rPr>
        <w:br/>
        <w:t>№1, №3, №5, №9, №10, №14, №15, №16, №17, №19, №20, №21, а також №12 та №28, як проектні заявки, які стосуються об’</w:t>
      </w:r>
      <w:r w:rsidR="00A81280" w:rsidRPr="00A81280">
        <w:rPr>
          <w:sz w:val="28"/>
          <w:szCs w:val="28"/>
          <w:lang w:val="uk-UA"/>
        </w:rPr>
        <w:t>єкт</w:t>
      </w:r>
      <w:r w:rsidR="00A81280">
        <w:rPr>
          <w:sz w:val="28"/>
          <w:szCs w:val="28"/>
          <w:lang w:val="uk-UA"/>
        </w:rPr>
        <w:t>ів,що не є в комунальній власності.</w:t>
      </w:r>
    </w:p>
    <w:p w:rsidR="008511E0" w:rsidRPr="00A81280" w:rsidRDefault="008511E0" w:rsidP="008511E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 w:rsidR="00A81280"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A81280" w:rsidRPr="00A81280">
        <w:rPr>
          <w:sz w:val="28"/>
          <w:szCs w:val="28"/>
          <w:lang w:val="uk-UA"/>
        </w:rPr>
        <w:t>“за”-</w:t>
      </w:r>
      <w:proofErr w:type="spellEnd"/>
      <w:r w:rsidR="00A81280" w:rsidRPr="00A81280">
        <w:rPr>
          <w:sz w:val="28"/>
          <w:szCs w:val="28"/>
          <w:lang w:val="uk-UA"/>
        </w:rPr>
        <w:t xml:space="preserve"> 10, «утримались» - 1, «проти» - 0, «не голосували» - 1</w:t>
      </w:r>
      <w:r w:rsidRPr="00A81280">
        <w:rPr>
          <w:sz w:val="28"/>
          <w:szCs w:val="28"/>
          <w:lang w:val="uk-UA"/>
        </w:rPr>
        <w:t>.</w:t>
      </w:r>
    </w:p>
    <w:p w:rsidR="00CB785F" w:rsidRDefault="008511E0" w:rsidP="008511E0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A81280" w:rsidRDefault="00A81280" w:rsidP="008511E0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A81280" w:rsidRDefault="00A81280" w:rsidP="00A8128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</w:t>
      </w:r>
      <w:r w:rsidR="002F4222">
        <w:rPr>
          <w:sz w:val="28"/>
          <w:szCs w:val="28"/>
          <w:lang w:val="uk-UA"/>
        </w:rPr>
        <w:t xml:space="preserve">, </w:t>
      </w:r>
      <w:r w:rsidR="002F4222"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 w:rsidR="002F4222">
        <w:rPr>
          <w:sz w:val="28"/>
          <w:szCs w:val="28"/>
          <w:lang w:val="uk-UA"/>
        </w:rPr>
        <w:t xml:space="preserve"> проект №2. </w:t>
      </w:r>
    </w:p>
    <w:p w:rsidR="002F4222" w:rsidRPr="009C398B" w:rsidRDefault="002F4222" w:rsidP="00A8128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Pr="009C398B">
        <w:rPr>
          <w:sz w:val="28"/>
          <w:szCs w:val="28"/>
          <w:lang w:val="uk-UA"/>
        </w:rPr>
        <w:t xml:space="preserve">Ю. </w:t>
      </w:r>
      <w:proofErr w:type="spellStart"/>
      <w:r w:rsidRPr="009C398B">
        <w:rPr>
          <w:sz w:val="28"/>
          <w:szCs w:val="28"/>
          <w:lang w:val="uk-UA"/>
        </w:rPr>
        <w:t>Кушлика</w:t>
      </w:r>
      <w:proofErr w:type="spellEnd"/>
      <w:r w:rsidRPr="009C398B">
        <w:rPr>
          <w:sz w:val="28"/>
          <w:szCs w:val="28"/>
          <w:lang w:val="uk-UA"/>
        </w:rPr>
        <w:t xml:space="preserve"> про </w:t>
      </w:r>
      <w:r w:rsidR="009C398B" w:rsidRPr="009C398B">
        <w:rPr>
          <w:sz w:val="28"/>
          <w:szCs w:val="28"/>
          <w:lang w:val="uk-UA"/>
        </w:rPr>
        <w:t xml:space="preserve">неможливість забезпечити збереження </w:t>
      </w:r>
      <w:proofErr w:type="spellStart"/>
      <w:r w:rsidR="009C398B" w:rsidRPr="009C398B">
        <w:rPr>
          <w:sz w:val="28"/>
          <w:szCs w:val="28"/>
          <w:lang w:val="uk-UA"/>
        </w:rPr>
        <w:t>об’</w:t>
      </w:r>
      <w:r w:rsidR="009C398B" w:rsidRPr="009C398B">
        <w:rPr>
          <w:sz w:val="28"/>
          <w:szCs w:val="28"/>
        </w:rPr>
        <w:t>єкт</w:t>
      </w:r>
      <w:proofErr w:type="spellEnd"/>
      <w:r w:rsidR="009C398B" w:rsidRPr="009C398B">
        <w:rPr>
          <w:sz w:val="28"/>
          <w:szCs w:val="28"/>
          <w:lang w:val="uk-UA"/>
        </w:rPr>
        <w:t>у</w:t>
      </w:r>
    </w:p>
    <w:p w:rsidR="00A81280" w:rsidRPr="00A81280" w:rsidRDefault="00A81280" w:rsidP="00A8128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2F4222">
        <w:rPr>
          <w:sz w:val="28"/>
          <w:szCs w:val="28"/>
          <w:lang w:val="uk-UA"/>
        </w:rPr>
        <w:t>“за”-</w:t>
      </w:r>
      <w:proofErr w:type="spellEnd"/>
      <w:r w:rsidR="002F4222">
        <w:rPr>
          <w:sz w:val="28"/>
          <w:szCs w:val="28"/>
          <w:lang w:val="uk-UA"/>
        </w:rPr>
        <w:t xml:space="preserve"> 5, «утримались» - 5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 w:rsidR="002F4222"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A81280" w:rsidRDefault="00A81280" w:rsidP="00A81280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РІШЕННЯ </w:t>
      </w:r>
      <w:r w:rsidR="002F4222">
        <w:rPr>
          <w:b/>
          <w:sz w:val="28"/>
          <w:szCs w:val="28"/>
          <w:lang w:val="uk-UA"/>
        </w:rPr>
        <w:t>НЕ</w:t>
      </w:r>
      <w:r w:rsidR="00877A60">
        <w:rPr>
          <w:b/>
          <w:sz w:val="28"/>
          <w:szCs w:val="28"/>
          <w:lang w:val="uk-UA"/>
        </w:rPr>
        <w:t xml:space="preserve"> </w:t>
      </w:r>
      <w:r w:rsidRPr="00A81280">
        <w:rPr>
          <w:b/>
          <w:sz w:val="28"/>
          <w:szCs w:val="28"/>
          <w:lang w:val="uk-UA"/>
        </w:rPr>
        <w:t>ПРИЙНЯТО</w:t>
      </w:r>
    </w:p>
    <w:p w:rsidR="009C398B" w:rsidRDefault="009C398B" w:rsidP="00A81280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9C398B" w:rsidRDefault="009C398B" w:rsidP="009C398B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№4. </w:t>
      </w:r>
    </w:p>
    <w:p w:rsidR="009C398B" w:rsidRPr="009C398B" w:rsidRDefault="009C398B" w:rsidP="009C398B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 w:rsidR="00765732">
        <w:rPr>
          <w:sz w:val="28"/>
          <w:szCs w:val="28"/>
          <w:lang w:val="uk-UA"/>
        </w:rPr>
        <w:t xml:space="preserve">Андрія </w:t>
      </w:r>
      <w:proofErr w:type="spellStart"/>
      <w:r w:rsidR="00765732">
        <w:rPr>
          <w:sz w:val="28"/>
          <w:szCs w:val="28"/>
          <w:lang w:val="uk-UA"/>
        </w:rPr>
        <w:t>Гаргаса</w:t>
      </w:r>
      <w:proofErr w:type="spellEnd"/>
      <w:r w:rsidR="00765732">
        <w:rPr>
          <w:sz w:val="28"/>
          <w:szCs w:val="28"/>
          <w:lang w:val="uk-UA"/>
        </w:rPr>
        <w:t xml:space="preserve"> про реальну потребу коштів в сумі 300 тис. грн. на реалізацію проекту.</w:t>
      </w:r>
    </w:p>
    <w:p w:rsidR="009C398B" w:rsidRPr="00A81280" w:rsidRDefault="009C398B" w:rsidP="009C398B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765732">
        <w:rPr>
          <w:sz w:val="28"/>
          <w:szCs w:val="28"/>
          <w:lang w:val="uk-UA"/>
        </w:rPr>
        <w:t>“за”-</w:t>
      </w:r>
      <w:proofErr w:type="spellEnd"/>
      <w:r w:rsidR="00765732">
        <w:rPr>
          <w:sz w:val="28"/>
          <w:szCs w:val="28"/>
          <w:lang w:val="uk-UA"/>
        </w:rPr>
        <w:t xml:space="preserve"> 0, «утримались» - 4, «проти» - 7</w:t>
      </w:r>
      <w:r w:rsidRPr="00A81280">
        <w:rPr>
          <w:sz w:val="28"/>
          <w:szCs w:val="28"/>
          <w:lang w:val="uk-UA"/>
        </w:rPr>
        <w:t xml:space="preserve">, «не голосували» </w:t>
      </w:r>
      <w:r w:rsidR="00765732">
        <w:rPr>
          <w:sz w:val="28"/>
          <w:szCs w:val="28"/>
          <w:lang w:val="uk-UA"/>
        </w:rPr>
        <w:t>- 1</w:t>
      </w:r>
      <w:r w:rsidRPr="00A81280">
        <w:rPr>
          <w:sz w:val="28"/>
          <w:szCs w:val="28"/>
          <w:lang w:val="uk-UA"/>
        </w:rPr>
        <w:t>.</w:t>
      </w:r>
    </w:p>
    <w:p w:rsidR="009C398B" w:rsidRDefault="009C398B" w:rsidP="009C398B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НЕ</w:t>
      </w:r>
      <w:r w:rsidR="00877A60">
        <w:rPr>
          <w:b/>
          <w:sz w:val="28"/>
          <w:szCs w:val="28"/>
          <w:lang w:val="uk-UA"/>
        </w:rPr>
        <w:t xml:space="preserve"> </w:t>
      </w:r>
      <w:r w:rsidRPr="00A81280">
        <w:rPr>
          <w:b/>
          <w:sz w:val="28"/>
          <w:szCs w:val="28"/>
          <w:lang w:val="uk-UA"/>
        </w:rPr>
        <w:t>ПРИЙНЯТО</w:t>
      </w:r>
    </w:p>
    <w:p w:rsidR="00765732" w:rsidRDefault="00765732" w:rsidP="009C398B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765732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№6. </w:t>
      </w:r>
    </w:p>
    <w:p w:rsidR="00765732" w:rsidRPr="009C398B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Романа </w:t>
      </w:r>
      <w:proofErr w:type="spellStart"/>
      <w:r>
        <w:rPr>
          <w:sz w:val="28"/>
          <w:szCs w:val="28"/>
          <w:lang w:val="uk-UA"/>
        </w:rPr>
        <w:t>Шагалу</w:t>
      </w:r>
      <w:proofErr w:type="spellEnd"/>
      <w:r>
        <w:rPr>
          <w:sz w:val="28"/>
          <w:szCs w:val="28"/>
          <w:lang w:val="uk-UA"/>
        </w:rPr>
        <w:t xml:space="preserve"> про можливість реалізації проекту за рахунок коштів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Дрогобичводоканал</w:t>
      </w:r>
      <w:proofErr w:type="spellEnd"/>
      <w:r>
        <w:rPr>
          <w:sz w:val="28"/>
          <w:szCs w:val="28"/>
          <w:lang w:val="uk-UA"/>
        </w:rPr>
        <w:t>»</w:t>
      </w:r>
    </w:p>
    <w:p w:rsidR="00765732" w:rsidRPr="00A81280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lastRenderedPageBreak/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0, «утримались» - 2, «проти» - 9</w:t>
      </w:r>
      <w:r w:rsidRPr="00A81280">
        <w:rPr>
          <w:sz w:val="28"/>
          <w:szCs w:val="28"/>
          <w:lang w:val="uk-UA"/>
        </w:rPr>
        <w:t xml:space="preserve">, «не голосували» </w:t>
      </w:r>
      <w:r>
        <w:rPr>
          <w:sz w:val="28"/>
          <w:szCs w:val="28"/>
          <w:lang w:val="uk-UA"/>
        </w:rPr>
        <w:t>- 1</w:t>
      </w:r>
      <w:r w:rsidRPr="00A81280">
        <w:rPr>
          <w:sz w:val="28"/>
          <w:szCs w:val="28"/>
          <w:lang w:val="uk-UA"/>
        </w:rPr>
        <w:t>.</w:t>
      </w:r>
    </w:p>
    <w:p w:rsidR="00765732" w:rsidRDefault="00765732" w:rsidP="0076573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НЕ</w:t>
      </w:r>
      <w:r w:rsidR="00877A60">
        <w:rPr>
          <w:b/>
          <w:sz w:val="28"/>
          <w:szCs w:val="28"/>
          <w:lang w:val="uk-UA"/>
        </w:rPr>
        <w:t xml:space="preserve"> </w:t>
      </w:r>
      <w:r w:rsidRPr="00A81280">
        <w:rPr>
          <w:b/>
          <w:sz w:val="28"/>
          <w:szCs w:val="28"/>
          <w:lang w:val="uk-UA"/>
        </w:rPr>
        <w:t>ПРИЙНЯТО</w:t>
      </w:r>
    </w:p>
    <w:p w:rsidR="00765732" w:rsidRDefault="00765732" w:rsidP="0076573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765732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№7. </w:t>
      </w:r>
    </w:p>
    <w:p w:rsidR="00765732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№7. </w:t>
      </w:r>
    </w:p>
    <w:p w:rsidR="00765732" w:rsidRPr="00A81280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11, «утримались» - 0</w:t>
      </w:r>
      <w:r w:rsidRPr="00A81280">
        <w:rPr>
          <w:sz w:val="28"/>
          <w:szCs w:val="28"/>
          <w:lang w:val="uk-UA"/>
        </w:rPr>
        <w:t>, «проти» - 0, «не голосували» - 1</w:t>
      </w:r>
      <w:r w:rsidRPr="00A81280">
        <w:rPr>
          <w:sz w:val="28"/>
          <w:szCs w:val="28"/>
          <w:lang w:val="uk-UA"/>
        </w:rPr>
        <w:t>.</w:t>
      </w:r>
    </w:p>
    <w:p w:rsidR="00765732" w:rsidRDefault="00765732" w:rsidP="0076573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765732" w:rsidRDefault="00765732" w:rsidP="0076573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765732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№8. </w:t>
      </w:r>
    </w:p>
    <w:p w:rsidR="00765732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№8. </w:t>
      </w:r>
    </w:p>
    <w:p w:rsidR="00765732" w:rsidRPr="00A81280" w:rsidRDefault="00765732" w:rsidP="0076573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B47862">
        <w:rPr>
          <w:sz w:val="28"/>
          <w:szCs w:val="28"/>
          <w:lang w:val="uk-UA"/>
        </w:rPr>
        <w:t>“за”-</w:t>
      </w:r>
      <w:proofErr w:type="spellEnd"/>
      <w:r w:rsidR="00B47862">
        <w:rPr>
          <w:sz w:val="28"/>
          <w:szCs w:val="28"/>
          <w:lang w:val="uk-UA"/>
        </w:rPr>
        <w:t xml:space="preserve"> 10, «утримались» - 1</w:t>
      </w:r>
      <w:r w:rsidRPr="00A81280">
        <w:rPr>
          <w:sz w:val="28"/>
          <w:szCs w:val="28"/>
          <w:lang w:val="uk-UA"/>
        </w:rPr>
        <w:t>, «проти» - 0, «не голосували» - 1</w:t>
      </w:r>
      <w:r w:rsidRPr="00A81280">
        <w:rPr>
          <w:sz w:val="28"/>
          <w:szCs w:val="28"/>
          <w:lang w:val="uk-UA"/>
        </w:rPr>
        <w:t>.</w:t>
      </w:r>
    </w:p>
    <w:p w:rsidR="00765732" w:rsidRDefault="00765732" w:rsidP="0076573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B47862" w:rsidRDefault="00B47862" w:rsidP="0076573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№11. </w:t>
      </w:r>
    </w:p>
    <w:p w:rsidR="00B47862" w:rsidRP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Т. Демка про зменшення суми проекту до 50 тис. грн.</w:t>
      </w: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№11 за умови зменшення суми проекту до 50 тис. грн. </w:t>
      </w:r>
    </w:p>
    <w:p w:rsidR="00B47862" w:rsidRPr="00A81280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8, «утримались» - 2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№13. </w:t>
      </w: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№13. </w:t>
      </w:r>
    </w:p>
    <w:p w:rsidR="00B47862" w:rsidRPr="00A81280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7, «утримались» - 4</w:t>
      </w:r>
      <w:r w:rsidRPr="00A81280">
        <w:rPr>
          <w:sz w:val="28"/>
          <w:szCs w:val="28"/>
          <w:lang w:val="uk-UA"/>
        </w:rPr>
        <w:t>, «проти» - 0, «не голосували» - 1</w:t>
      </w:r>
      <w:r w:rsidRPr="00A81280">
        <w:rPr>
          <w:sz w:val="28"/>
          <w:szCs w:val="28"/>
          <w:lang w:val="uk-UA"/>
        </w:rPr>
        <w:t>.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№18. </w:t>
      </w:r>
    </w:p>
    <w:p w:rsidR="00B47862" w:rsidRP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Т. Демка про зменшення суми проекту до 80 тис. грн.</w:t>
      </w: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№18 за умови зменшення суми проекту до 80 тис. грн. </w:t>
      </w:r>
    </w:p>
    <w:p w:rsidR="00B47862" w:rsidRPr="00A81280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lastRenderedPageBreak/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10, «утримались» - 0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№22. </w:t>
      </w:r>
    </w:p>
    <w:p w:rsidR="00B47862" w:rsidRPr="00B47862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О. Хруща про необхідність узгодження місця розміщення </w:t>
      </w:r>
      <w:r w:rsidR="005B5AFD">
        <w:rPr>
          <w:sz w:val="28"/>
          <w:szCs w:val="28"/>
          <w:lang w:val="uk-UA"/>
        </w:rPr>
        <w:t>настільних тенісних та шахових столів з відділами культури та архітектури.</w:t>
      </w:r>
    </w:p>
    <w:p w:rsidR="005B5AFD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 w:rsidR="005B5AFD">
        <w:rPr>
          <w:sz w:val="28"/>
          <w:szCs w:val="28"/>
          <w:lang w:val="uk-UA"/>
        </w:rPr>
        <w:t xml:space="preserve"> проект №22</w:t>
      </w:r>
      <w:r>
        <w:rPr>
          <w:sz w:val="28"/>
          <w:szCs w:val="28"/>
          <w:lang w:val="uk-UA"/>
        </w:rPr>
        <w:t xml:space="preserve"> за умови </w:t>
      </w:r>
      <w:r w:rsidR="005B5AFD">
        <w:rPr>
          <w:sz w:val="28"/>
          <w:szCs w:val="28"/>
          <w:lang w:val="uk-UA"/>
        </w:rPr>
        <w:t>узгодження місця розміщення настільних тенісних та шахових столів з відділами культури та архітектури</w:t>
      </w:r>
      <w:r w:rsidR="005B5AFD">
        <w:rPr>
          <w:b/>
          <w:sz w:val="28"/>
          <w:szCs w:val="28"/>
          <w:lang w:val="uk-UA"/>
        </w:rPr>
        <w:t xml:space="preserve">. </w:t>
      </w:r>
    </w:p>
    <w:p w:rsidR="00B47862" w:rsidRPr="00A81280" w:rsidRDefault="00B47862" w:rsidP="00B4786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5B5AFD">
        <w:rPr>
          <w:sz w:val="28"/>
          <w:szCs w:val="28"/>
          <w:lang w:val="uk-UA"/>
        </w:rPr>
        <w:t>“за”-</w:t>
      </w:r>
      <w:proofErr w:type="spellEnd"/>
      <w:r w:rsidR="005B5AFD">
        <w:rPr>
          <w:sz w:val="28"/>
          <w:szCs w:val="28"/>
          <w:lang w:val="uk-UA"/>
        </w:rPr>
        <w:t xml:space="preserve"> 9, «утримались» - 1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B47862" w:rsidRDefault="00B47862" w:rsidP="00B4786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5B5AFD" w:rsidRDefault="005B5AFD" w:rsidP="00B4786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№23. </w:t>
      </w:r>
    </w:p>
    <w:p w:rsidR="005B5AFD" w:rsidRPr="00B47862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Т. Демка про зменшення суми проекту до 60 тис. грн.</w:t>
      </w: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№23 за умови зменшення суми проекту до 60 тис. грн. </w:t>
      </w:r>
    </w:p>
    <w:p w:rsidR="005B5AFD" w:rsidRPr="00A81280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10, «утримались» - 0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№24. </w:t>
      </w: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№24. </w:t>
      </w:r>
    </w:p>
    <w:p w:rsidR="005B5AFD" w:rsidRPr="00A81280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10, «утримались» - 0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№25. </w:t>
      </w:r>
    </w:p>
    <w:p w:rsidR="005B5AFD" w:rsidRPr="00A81280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1, «утримались» - 2, «проти» - 7</w:t>
      </w:r>
      <w:r w:rsidRPr="00A81280">
        <w:rPr>
          <w:sz w:val="28"/>
          <w:szCs w:val="28"/>
          <w:lang w:val="uk-UA"/>
        </w:rPr>
        <w:t xml:space="preserve">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>НЕ</w:t>
      </w:r>
      <w:r w:rsidR="00877A60">
        <w:rPr>
          <w:b/>
          <w:sz w:val="28"/>
          <w:szCs w:val="28"/>
          <w:lang w:val="uk-UA"/>
        </w:rPr>
        <w:t xml:space="preserve"> </w:t>
      </w:r>
      <w:r w:rsidRPr="00A81280">
        <w:rPr>
          <w:b/>
          <w:sz w:val="28"/>
          <w:szCs w:val="28"/>
          <w:lang w:val="uk-UA"/>
        </w:rPr>
        <w:t>ПРИЙНЯТО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№26. </w:t>
      </w:r>
    </w:p>
    <w:p w:rsidR="005B5AFD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№26. </w:t>
      </w:r>
    </w:p>
    <w:p w:rsidR="005B5AFD" w:rsidRPr="00A81280" w:rsidRDefault="005B5AFD" w:rsidP="005B5AFD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lastRenderedPageBreak/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9, «утримались» - 1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5B5AFD" w:rsidRDefault="005B5AFD" w:rsidP="005B5AFD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CE79F2" w:rsidRDefault="00CE79F2" w:rsidP="005B5AFD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CE79F2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№27. </w:t>
      </w:r>
    </w:p>
    <w:p w:rsidR="00CE79F2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№27. </w:t>
      </w:r>
    </w:p>
    <w:p w:rsidR="00CE79F2" w:rsidRPr="00A81280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9, «утримались» - 1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CE79F2" w:rsidRDefault="00CE79F2" w:rsidP="00CE79F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CE79F2" w:rsidRDefault="00CE79F2" w:rsidP="00CE79F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CE79F2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№29. </w:t>
      </w:r>
    </w:p>
    <w:p w:rsidR="00CE79F2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Т. Демка про необхідність відновлення тротуарної доріжки за рахунок коштів ВПУ №19</w:t>
      </w:r>
      <w:r w:rsidR="00877A60">
        <w:rPr>
          <w:sz w:val="28"/>
          <w:szCs w:val="28"/>
          <w:lang w:val="uk-UA"/>
        </w:rPr>
        <w:t>.</w:t>
      </w:r>
    </w:p>
    <w:p w:rsidR="00CE79F2" w:rsidRPr="00A81280" w:rsidRDefault="00CE79F2" w:rsidP="00CE79F2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 w:rsidR="00877A60">
        <w:rPr>
          <w:sz w:val="28"/>
          <w:szCs w:val="28"/>
          <w:lang w:val="uk-UA"/>
        </w:rPr>
        <w:t>“за”-</w:t>
      </w:r>
      <w:proofErr w:type="spellEnd"/>
      <w:r w:rsidR="00877A60"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  <w:lang w:val="uk-UA"/>
        </w:rPr>
        <w:t>, «</w:t>
      </w:r>
      <w:r w:rsidR="00877A60">
        <w:rPr>
          <w:sz w:val="28"/>
          <w:szCs w:val="28"/>
          <w:lang w:val="uk-UA"/>
        </w:rPr>
        <w:t>утримались» - 2, «проти» - 8</w:t>
      </w:r>
      <w:r w:rsidRPr="00A81280">
        <w:rPr>
          <w:sz w:val="28"/>
          <w:szCs w:val="28"/>
          <w:lang w:val="uk-UA"/>
        </w:rPr>
        <w:t xml:space="preserve">, «не голосували» </w:t>
      </w:r>
      <w:r>
        <w:rPr>
          <w:sz w:val="28"/>
          <w:szCs w:val="28"/>
          <w:lang w:val="uk-UA"/>
        </w:rPr>
        <w:t>- 2</w:t>
      </w:r>
      <w:r w:rsidRPr="00A81280">
        <w:rPr>
          <w:sz w:val="28"/>
          <w:szCs w:val="28"/>
          <w:lang w:val="uk-UA"/>
        </w:rPr>
        <w:t>.</w:t>
      </w:r>
    </w:p>
    <w:p w:rsidR="00CE79F2" w:rsidRDefault="00CE79F2" w:rsidP="00CE79F2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РІШЕННЯ </w:t>
      </w:r>
      <w:r w:rsidR="00877A60">
        <w:rPr>
          <w:b/>
          <w:sz w:val="28"/>
          <w:szCs w:val="28"/>
          <w:lang w:val="uk-UA"/>
        </w:rPr>
        <w:t xml:space="preserve">НЕ </w:t>
      </w:r>
      <w:r w:rsidRPr="00A81280">
        <w:rPr>
          <w:b/>
          <w:sz w:val="28"/>
          <w:szCs w:val="28"/>
          <w:lang w:val="uk-UA"/>
        </w:rPr>
        <w:t>ПРИЙНЯТО</w:t>
      </w:r>
    </w:p>
    <w:p w:rsidR="00877A60" w:rsidRDefault="00877A60" w:rsidP="00CE79F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877A60" w:rsidRDefault="00877A60" w:rsidP="00877A60">
      <w:pPr>
        <w:ind w:left="-851" w:firstLine="851"/>
        <w:jc w:val="both"/>
        <w:rPr>
          <w:sz w:val="28"/>
          <w:szCs w:val="28"/>
          <w:lang w:val="uk-UA"/>
        </w:rPr>
      </w:pPr>
      <w:r w:rsidRPr="00765732">
        <w:rPr>
          <w:b/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Дукаса</w:t>
      </w:r>
      <w:proofErr w:type="spellEnd"/>
      <w:r>
        <w:rPr>
          <w:sz w:val="28"/>
          <w:szCs w:val="28"/>
          <w:lang w:val="uk-UA"/>
        </w:rPr>
        <w:t xml:space="preserve"> з пропозицією 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№30. </w:t>
      </w:r>
    </w:p>
    <w:p w:rsidR="00877A60" w:rsidRDefault="00877A60" w:rsidP="00877A6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 xml:space="preserve">УХВАЛИЛИ: </w:t>
      </w:r>
      <w:r>
        <w:rPr>
          <w:sz w:val="28"/>
          <w:szCs w:val="28"/>
          <w:lang w:val="uk-UA"/>
        </w:rPr>
        <w:t xml:space="preserve">рекомендувати до участі в конкурсі проектів, </w:t>
      </w:r>
      <w:r w:rsidRPr="00A81280">
        <w:rPr>
          <w:sz w:val="28"/>
          <w:szCs w:val="28"/>
          <w:lang w:val="uk-UA"/>
        </w:rPr>
        <w:t>реалізація яких відбуватиметься за рахунок коштів громадського бюджету</w:t>
      </w:r>
      <w:r>
        <w:rPr>
          <w:sz w:val="28"/>
          <w:szCs w:val="28"/>
          <w:lang w:val="uk-UA"/>
        </w:rPr>
        <w:t xml:space="preserve"> проект №30. </w:t>
      </w:r>
    </w:p>
    <w:p w:rsidR="00877A60" w:rsidRPr="00A81280" w:rsidRDefault="00877A60" w:rsidP="00877A60">
      <w:pPr>
        <w:ind w:left="-851" w:firstLine="851"/>
        <w:jc w:val="both"/>
        <w:rPr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РЕЗУЛ</w:t>
      </w:r>
      <w:r>
        <w:rPr>
          <w:b/>
          <w:sz w:val="28"/>
          <w:szCs w:val="28"/>
          <w:lang w:val="uk-UA"/>
        </w:rPr>
        <w:t xml:space="preserve">ЬТАТИ ГОЛОСУВАННЯ: </w:t>
      </w:r>
      <w:proofErr w:type="spellStart"/>
      <w:r>
        <w:rPr>
          <w:sz w:val="28"/>
          <w:szCs w:val="28"/>
          <w:lang w:val="uk-UA"/>
        </w:rPr>
        <w:t>“за”-</w:t>
      </w:r>
      <w:proofErr w:type="spellEnd"/>
      <w:r>
        <w:rPr>
          <w:sz w:val="28"/>
          <w:szCs w:val="28"/>
          <w:lang w:val="uk-UA"/>
        </w:rPr>
        <w:t xml:space="preserve"> 8, «утримались» - 3</w:t>
      </w:r>
      <w:r w:rsidRPr="00A81280">
        <w:rPr>
          <w:sz w:val="28"/>
          <w:szCs w:val="28"/>
          <w:lang w:val="uk-UA"/>
        </w:rPr>
        <w:t xml:space="preserve">, «проти» - 0, «не голосували» </w:t>
      </w:r>
      <w:r>
        <w:rPr>
          <w:sz w:val="28"/>
          <w:szCs w:val="28"/>
          <w:lang w:val="uk-UA"/>
        </w:rPr>
        <w:t>- 1</w:t>
      </w:r>
      <w:r w:rsidRPr="00A81280">
        <w:rPr>
          <w:sz w:val="28"/>
          <w:szCs w:val="28"/>
          <w:lang w:val="uk-UA"/>
        </w:rPr>
        <w:t>.</w:t>
      </w:r>
    </w:p>
    <w:p w:rsidR="00877A60" w:rsidRDefault="00877A60" w:rsidP="00877A60">
      <w:pPr>
        <w:ind w:left="-851" w:firstLine="851"/>
        <w:jc w:val="both"/>
        <w:rPr>
          <w:b/>
          <w:sz w:val="28"/>
          <w:szCs w:val="28"/>
          <w:lang w:val="uk-UA"/>
        </w:rPr>
      </w:pPr>
      <w:r w:rsidRPr="00A81280">
        <w:rPr>
          <w:b/>
          <w:sz w:val="28"/>
          <w:szCs w:val="28"/>
          <w:lang w:val="uk-UA"/>
        </w:rPr>
        <w:t>РІШЕННЯ ПРИЙНЯТО</w:t>
      </w:r>
    </w:p>
    <w:p w:rsidR="00877A60" w:rsidRDefault="00877A60" w:rsidP="00CE79F2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7037C4" w:rsidRPr="00DE6102" w:rsidRDefault="00877A60" w:rsidP="00877A60">
      <w:pPr>
        <w:tabs>
          <w:tab w:val="left" w:pos="27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037C4" w:rsidRPr="00DE6102" w:rsidRDefault="007037C4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                                   </w:t>
      </w:r>
      <w:r w:rsidR="00DE6102">
        <w:rPr>
          <w:b/>
          <w:sz w:val="28"/>
          <w:szCs w:val="28"/>
          <w:lang w:val="uk-UA"/>
        </w:rPr>
        <w:t xml:space="preserve">                       </w:t>
      </w:r>
      <w:r w:rsidRPr="00DE6102">
        <w:rPr>
          <w:b/>
          <w:sz w:val="28"/>
          <w:szCs w:val="28"/>
          <w:lang w:val="uk-UA"/>
        </w:rPr>
        <w:t xml:space="preserve">Голова комісії          </w:t>
      </w:r>
      <w:r w:rsidR="00DA3B72" w:rsidRPr="00DE6102">
        <w:rPr>
          <w:b/>
          <w:sz w:val="28"/>
          <w:szCs w:val="28"/>
          <w:lang w:val="uk-UA"/>
        </w:rPr>
        <w:t xml:space="preserve">                               О</w:t>
      </w:r>
      <w:r w:rsidRPr="00DE6102">
        <w:rPr>
          <w:b/>
          <w:sz w:val="28"/>
          <w:szCs w:val="28"/>
          <w:lang w:val="uk-UA"/>
        </w:rPr>
        <w:t xml:space="preserve">. </w:t>
      </w:r>
      <w:proofErr w:type="spellStart"/>
      <w:r w:rsidR="00DA3B72" w:rsidRPr="00DE6102">
        <w:rPr>
          <w:b/>
          <w:sz w:val="28"/>
          <w:szCs w:val="28"/>
          <w:lang w:val="uk-UA"/>
        </w:rPr>
        <w:t>Дукас</w:t>
      </w:r>
      <w:proofErr w:type="spellEnd"/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</w:p>
    <w:p w:rsidR="007037C4" w:rsidRPr="00DE6102" w:rsidRDefault="007037C4" w:rsidP="00DE6102">
      <w:pPr>
        <w:ind w:left="-851" w:firstLine="851"/>
        <w:jc w:val="right"/>
        <w:rPr>
          <w:b/>
          <w:sz w:val="28"/>
          <w:szCs w:val="28"/>
          <w:lang w:val="uk-UA"/>
        </w:rPr>
      </w:pPr>
      <w:r w:rsidRPr="00DE6102">
        <w:rPr>
          <w:b/>
          <w:sz w:val="28"/>
          <w:szCs w:val="28"/>
          <w:lang w:val="uk-UA"/>
        </w:rPr>
        <w:t xml:space="preserve">                                   </w:t>
      </w:r>
      <w:r w:rsidR="00DE6102">
        <w:rPr>
          <w:b/>
          <w:sz w:val="28"/>
          <w:szCs w:val="28"/>
          <w:lang w:val="uk-UA"/>
        </w:rPr>
        <w:t xml:space="preserve">                      </w:t>
      </w:r>
      <w:r w:rsidRPr="00DE6102">
        <w:rPr>
          <w:b/>
          <w:sz w:val="28"/>
          <w:szCs w:val="28"/>
          <w:lang w:val="uk-UA"/>
        </w:rPr>
        <w:t xml:space="preserve">Секретар                   </w:t>
      </w:r>
      <w:r w:rsidR="00DA3B72" w:rsidRPr="00DE6102">
        <w:rPr>
          <w:b/>
          <w:sz w:val="28"/>
          <w:szCs w:val="28"/>
          <w:lang w:val="uk-UA"/>
        </w:rPr>
        <w:t xml:space="preserve">                               Л</w:t>
      </w:r>
      <w:r w:rsidRPr="00DE6102">
        <w:rPr>
          <w:b/>
          <w:sz w:val="28"/>
          <w:szCs w:val="28"/>
          <w:lang w:val="uk-UA"/>
        </w:rPr>
        <w:t xml:space="preserve">. </w:t>
      </w:r>
      <w:r w:rsidR="00DA3B72" w:rsidRPr="00DE6102">
        <w:rPr>
          <w:b/>
          <w:sz w:val="28"/>
          <w:szCs w:val="28"/>
          <w:lang w:val="uk-UA"/>
        </w:rPr>
        <w:t>Лех</w:t>
      </w:r>
    </w:p>
    <w:p w:rsidR="00B94CCD" w:rsidRPr="00DE6102" w:rsidRDefault="00B94CCD" w:rsidP="00DE6102">
      <w:pPr>
        <w:ind w:left="-851" w:firstLine="851"/>
        <w:jc w:val="right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1D2A70" w:rsidRPr="00DE6102" w:rsidRDefault="001D2A70" w:rsidP="002C584C">
      <w:pPr>
        <w:ind w:left="-851" w:firstLine="851"/>
        <w:jc w:val="both"/>
        <w:rPr>
          <w:sz w:val="28"/>
          <w:szCs w:val="28"/>
          <w:lang w:val="uk-UA"/>
        </w:rPr>
      </w:pPr>
    </w:p>
    <w:p w:rsidR="00FF374D" w:rsidRPr="00DE6102" w:rsidRDefault="00FF374D" w:rsidP="002C584C">
      <w:pPr>
        <w:ind w:left="-851" w:firstLine="851"/>
        <w:jc w:val="both"/>
        <w:rPr>
          <w:sz w:val="28"/>
          <w:szCs w:val="28"/>
          <w:lang w:val="uk-UA"/>
        </w:rPr>
      </w:pPr>
      <w:r w:rsidRPr="00DE6102">
        <w:rPr>
          <w:sz w:val="28"/>
          <w:szCs w:val="28"/>
          <w:lang w:val="uk-UA"/>
        </w:rPr>
        <w:t xml:space="preserve"> </w:t>
      </w:r>
    </w:p>
    <w:p w:rsidR="006D4842" w:rsidRPr="00DE6102" w:rsidRDefault="006D4842" w:rsidP="002C584C">
      <w:pPr>
        <w:ind w:left="-851" w:firstLine="851"/>
        <w:jc w:val="both"/>
        <w:rPr>
          <w:b/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sz w:val="28"/>
          <w:szCs w:val="28"/>
          <w:lang w:val="uk-UA"/>
        </w:rPr>
      </w:pPr>
    </w:p>
    <w:p w:rsidR="002C584C" w:rsidRPr="00DE6102" w:rsidRDefault="002C584C" w:rsidP="000A5C05">
      <w:pPr>
        <w:jc w:val="both"/>
        <w:rPr>
          <w:b/>
          <w:sz w:val="28"/>
          <w:szCs w:val="28"/>
          <w:u w:val="single"/>
          <w:lang w:val="uk-UA"/>
        </w:rPr>
      </w:pPr>
    </w:p>
    <w:p w:rsidR="00EE6E98" w:rsidRPr="00DE6102" w:rsidRDefault="00EE6E98" w:rsidP="00420B7B">
      <w:pPr>
        <w:jc w:val="both"/>
        <w:rPr>
          <w:b/>
          <w:sz w:val="28"/>
          <w:szCs w:val="28"/>
          <w:lang w:val="uk-UA"/>
        </w:rPr>
      </w:pPr>
    </w:p>
    <w:sectPr w:rsidR="00EE6E98" w:rsidRPr="00DE6102" w:rsidSect="00EE6E98">
      <w:type w:val="continuous"/>
      <w:pgSz w:w="11909" w:h="16834"/>
      <w:pgMar w:top="567" w:right="567" w:bottom="28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00D390"/>
    <w:lvl w:ilvl="0">
      <w:numFmt w:val="bullet"/>
      <w:lvlText w:val="*"/>
      <w:lvlJc w:val="left"/>
    </w:lvl>
  </w:abstractNum>
  <w:abstractNum w:abstractNumId="1">
    <w:nsid w:val="01AC4BAC"/>
    <w:multiLevelType w:val="hybridMultilevel"/>
    <w:tmpl w:val="3A10D130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C2C13"/>
    <w:multiLevelType w:val="hybridMultilevel"/>
    <w:tmpl w:val="D096B502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124F0"/>
    <w:multiLevelType w:val="hybridMultilevel"/>
    <w:tmpl w:val="1512D34E"/>
    <w:lvl w:ilvl="0" w:tplc="5052F12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007A0D"/>
    <w:multiLevelType w:val="hybridMultilevel"/>
    <w:tmpl w:val="9900FFD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506DF"/>
    <w:multiLevelType w:val="hybridMultilevel"/>
    <w:tmpl w:val="81F0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02D88"/>
    <w:multiLevelType w:val="hybridMultilevel"/>
    <w:tmpl w:val="37AC1740"/>
    <w:lvl w:ilvl="0" w:tplc="0CF44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327E6"/>
    <w:multiLevelType w:val="hybridMultilevel"/>
    <w:tmpl w:val="27BCBB74"/>
    <w:lvl w:ilvl="0" w:tplc="3D7667D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8">
    <w:nsid w:val="27192587"/>
    <w:multiLevelType w:val="hybridMultilevel"/>
    <w:tmpl w:val="0F187976"/>
    <w:lvl w:ilvl="0" w:tplc="E9B8E0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521EA"/>
    <w:multiLevelType w:val="hybridMultilevel"/>
    <w:tmpl w:val="6DD63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93BF5"/>
    <w:multiLevelType w:val="hybridMultilevel"/>
    <w:tmpl w:val="86E6A156"/>
    <w:lvl w:ilvl="0" w:tplc="8D8A76B6">
      <w:start w:val="10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430B2F7E"/>
    <w:multiLevelType w:val="hybridMultilevel"/>
    <w:tmpl w:val="AAE80C46"/>
    <w:lvl w:ilvl="0" w:tplc="E9B8E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9166C9"/>
    <w:multiLevelType w:val="hybridMultilevel"/>
    <w:tmpl w:val="5E4AAE30"/>
    <w:lvl w:ilvl="0" w:tplc="E9B8E0E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213A83"/>
    <w:multiLevelType w:val="hybridMultilevel"/>
    <w:tmpl w:val="B720F02A"/>
    <w:lvl w:ilvl="0" w:tplc="47829C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B0ED3"/>
    <w:multiLevelType w:val="hybridMultilevel"/>
    <w:tmpl w:val="BB3C6690"/>
    <w:lvl w:ilvl="0" w:tplc="AE5205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176E8"/>
    <w:multiLevelType w:val="hybridMultilevel"/>
    <w:tmpl w:val="6C708C92"/>
    <w:lvl w:ilvl="0" w:tplc="A25AE23A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16">
    <w:nsid w:val="69BD574B"/>
    <w:multiLevelType w:val="hybridMultilevel"/>
    <w:tmpl w:val="0F9E9E3C"/>
    <w:lvl w:ilvl="0" w:tplc="E9B8E0E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7">
    <w:nsid w:val="6EC54B35"/>
    <w:multiLevelType w:val="hybridMultilevel"/>
    <w:tmpl w:val="79728B34"/>
    <w:lvl w:ilvl="0" w:tplc="F1AA854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5"/>
  </w:num>
  <w:num w:numId="17">
    <w:abstractNumId w:val="5"/>
  </w:num>
  <w:num w:numId="18">
    <w:abstractNumId w:val="9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75636"/>
    <w:rsid w:val="000023D1"/>
    <w:rsid w:val="000069F5"/>
    <w:rsid w:val="00015ECC"/>
    <w:rsid w:val="000226A3"/>
    <w:rsid w:val="00025A46"/>
    <w:rsid w:val="000271F4"/>
    <w:rsid w:val="00027849"/>
    <w:rsid w:val="000322F8"/>
    <w:rsid w:val="00032690"/>
    <w:rsid w:val="0003306D"/>
    <w:rsid w:val="00041885"/>
    <w:rsid w:val="00041C39"/>
    <w:rsid w:val="00044632"/>
    <w:rsid w:val="0004495E"/>
    <w:rsid w:val="000458AA"/>
    <w:rsid w:val="00053B86"/>
    <w:rsid w:val="00055B50"/>
    <w:rsid w:val="00061C2B"/>
    <w:rsid w:val="00062158"/>
    <w:rsid w:val="00062F37"/>
    <w:rsid w:val="000634F4"/>
    <w:rsid w:val="00064573"/>
    <w:rsid w:val="000707B7"/>
    <w:rsid w:val="00073762"/>
    <w:rsid w:val="00074A56"/>
    <w:rsid w:val="00075C58"/>
    <w:rsid w:val="00080293"/>
    <w:rsid w:val="00083B56"/>
    <w:rsid w:val="000874A4"/>
    <w:rsid w:val="000910F3"/>
    <w:rsid w:val="000A0005"/>
    <w:rsid w:val="000A41E8"/>
    <w:rsid w:val="000A467C"/>
    <w:rsid w:val="000A4E10"/>
    <w:rsid w:val="000A5C05"/>
    <w:rsid w:val="000B0A8C"/>
    <w:rsid w:val="000B33F2"/>
    <w:rsid w:val="000B5BDD"/>
    <w:rsid w:val="000B5E7A"/>
    <w:rsid w:val="000C0891"/>
    <w:rsid w:val="000C0B58"/>
    <w:rsid w:val="000C322B"/>
    <w:rsid w:val="000C64A4"/>
    <w:rsid w:val="000D16EA"/>
    <w:rsid w:val="000D27B4"/>
    <w:rsid w:val="000D2C97"/>
    <w:rsid w:val="000D5A10"/>
    <w:rsid w:val="000D5F4B"/>
    <w:rsid w:val="000D6AF2"/>
    <w:rsid w:val="000D6BBB"/>
    <w:rsid w:val="000E5D8A"/>
    <w:rsid w:val="000F397D"/>
    <w:rsid w:val="00100680"/>
    <w:rsid w:val="001014C3"/>
    <w:rsid w:val="00102850"/>
    <w:rsid w:val="0010335A"/>
    <w:rsid w:val="00104E22"/>
    <w:rsid w:val="00107C9C"/>
    <w:rsid w:val="0011078B"/>
    <w:rsid w:val="0011292C"/>
    <w:rsid w:val="00113DAE"/>
    <w:rsid w:val="00117F29"/>
    <w:rsid w:val="00120B52"/>
    <w:rsid w:val="00123594"/>
    <w:rsid w:val="00123841"/>
    <w:rsid w:val="001253FF"/>
    <w:rsid w:val="00125B19"/>
    <w:rsid w:val="0012658B"/>
    <w:rsid w:val="0012708F"/>
    <w:rsid w:val="001308D8"/>
    <w:rsid w:val="0013254F"/>
    <w:rsid w:val="00134204"/>
    <w:rsid w:val="00136C07"/>
    <w:rsid w:val="0014119E"/>
    <w:rsid w:val="00141921"/>
    <w:rsid w:val="00141937"/>
    <w:rsid w:val="0016118D"/>
    <w:rsid w:val="00161538"/>
    <w:rsid w:val="00163531"/>
    <w:rsid w:val="00166A6F"/>
    <w:rsid w:val="00170E42"/>
    <w:rsid w:val="00172987"/>
    <w:rsid w:val="001736E5"/>
    <w:rsid w:val="00175935"/>
    <w:rsid w:val="0017634A"/>
    <w:rsid w:val="00183007"/>
    <w:rsid w:val="0018790C"/>
    <w:rsid w:val="001936AB"/>
    <w:rsid w:val="00193E7A"/>
    <w:rsid w:val="00194746"/>
    <w:rsid w:val="001A00BD"/>
    <w:rsid w:val="001A1529"/>
    <w:rsid w:val="001A2592"/>
    <w:rsid w:val="001A53DE"/>
    <w:rsid w:val="001B73A8"/>
    <w:rsid w:val="001B743F"/>
    <w:rsid w:val="001C7DE4"/>
    <w:rsid w:val="001D2A70"/>
    <w:rsid w:val="001D3455"/>
    <w:rsid w:val="001D3718"/>
    <w:rsid w:val="001D4DE0"/>
    <w:rsid w:val="001D619E"/>
    <w:rsid w:val="001D7241"/>
    <w:rsid w:val="001E04DB"/>
    <w:rsid w:val="001E21F3"/>
    <w:rsid w:val="001E49AD"/>
    <w:rsid w:val="001E76C9"/>
    <w:rsid w:val="001F25B0"/>
    <w:rsid w:val="001F34A4"/>
    <w:rsid w:val="001F69F7"/>
    <w:rsid w:val="0020440A"/>
    <w:rsid w:val="0020543D"/>
    <w:rsid w:val="002112F0"/>
    <w:rsid w:val="00215CCB"/>
    <w:rsid w:val="002163C5"/>
    <w:rsid w:val="00216A4D"/>
    <w:rsid w:val="00216DAC"/>
    <w:rsid w:val="0021758B"/>
    <w:rsid w:val="00217CC4"/>
    <w:rsid w:val="00220E45"/>
    <w:rsid w:val="00221A24"/>
    <w:rsid w:val="00221D7B"/>
    <w:rsid w:val="002231C5"/>
    <w:rsid w:val="0022463E"/>
    <w:rsid w:val="00226E5D"/>
    <w:rsid w:val="00233AE8"/>
    <w:rsid w:val="00234517"/>
    <w:rsid w:val="00234F2A"/>
    <w:rsid w:val="00240575"/>
    <w:rsid w:val="00241C9C"/>
    <w:rsid w:val="002470A6"/>
    <w:rsid w:val="00247207"/>
    <w:rsid w:val="00253347"/>
    <w:rsid w:val="002663EE"/>
    <w:rsid w:val="0027138C"/>
    <w:rsid w:val="0027548F"/>
    <w:rsid w:val="00280801"/>
    <w:rsid w:val="00291808"/>
    <w:rsid w:val="002933C6"/>
    <w:rsid w:val="00293A52"/>
    <w:rsid w:val="00295965"/>
    <w:rsid w:val="002A0336"/>
    <w:rsid w:val="002A10B8"/>
    <w:rsid w:val="002A1792"/>
    <w:rsid w:val="002A437E"/>
    <w:rsid w:val="002A60B6"/>
    <w:rsid w:val="002A65A7"/>
    <w:rsid w:val="002A7E74"/>
    <w:rsid w:val="002B0C7F"/>
    <w:rsid w:val="002B15E8"/>
    <w:rsid w:val="002C18AE"/>
    <w:rsid w:val="002C4571"/>
    <w:rsid w:val="002C584C"/>
    <w:rsid w:val="002C664A"/>
    <w:rsid w:val="002C745F"/>
    <w:rsid w:val="002D29E2"/>
    <w:rsid w:val="002D380F"/>
    <w:rsid w:val="002D38C8"/>
    <w:rsid w:val="002D4979"/>
    <w:rsid w:val="002D696D"/>
    <w:rsid w:val="002E160D"/>
    <w:rsid w:val="002E1ACB"/>
    <w:rsid w:val="002E2E46"/>
    <w:rsid w:val="002E5740"/>
    <w:rsid w:val="002F0CAC"/>
    <w:rsid w:val="002F4222"/>
    <w:rsid w:val="002F4A42"/>
    <w:rsid w:val="002F675A"/>
    <w:rsid w:val="003046AD"/>
    <w:rsid w:val="00305937"/>
    <w:rsid w:val="00307B75"/>
    <w:rsid w:val="0031011B"/>
    <w:rsid w:val="00321C7A"/>
    <w:rsid w:val="00323D6F"/>
    <w:rsid w:val="00332BB7"/>
    <w:rsid w:val="00332FBE"/>
    <w:rsid w:val="003459B1"/>
    <w:rsid w:val="00346E94"/>
    <w:rsid w:val="003515AB"/>
    <w:rsid w:val="0035482B"/>
    <w:rsid w:val="00354853"/>
    <w:rsid w:val="00355C59"/>
    <w:rsid w:val="00361BBC"/>
    <w:rsid w:val="00362BBD"/>
    <w:rsid w:val="00362FD1"/>
    <w:rsid w:val="003634DF"/>
    <w:rsid w:val="003758FF"/>
    <w:rsid w:val="00375DB1"/>
    <w:rsid w:val="00376A9F"/>
    <w:rsid w:val="003776A0"/>
    <w:rsid w:val="00384840"/>
    <w:rsid w:val="00385CD4"/>
    <w:rsid w:val="003860E7"/>
    <w:rsid w:val="0039367A"/>
    <w:rsid w:val="003976F1"/>
    <w:rsid w:val="00397CF6"/>
    <w:rsid w:val="003A44B9"/>
    <w:rsid w:val="003A792D"/>
    <w:rsid w:val="003B07E7"/>
    <w:rsid w:val="003B207B"/>
    <w:rsid w:val="003B343F"/>
    <w:rsid w:val="003B5A42"/>
    <w:rsid w:val="003C31BA"/>
    <w:rsid w:val="003C65DE"/>
    <w:rsid w:val="003C756B"/>
    <w:rsid w:val="003D0F74"/>
    <w:rsid w:val="003D14F1"/>
    <w:rsid w:val="003D21AC"/>
    <w:rsid w:val="003D7E5C"/>
    <w:rsid w:val="003E4ED1"/>
    <w:rsid w:val="003E602F"/>
    <w:rsid w:val="003E6649"/>
    <w:rsid w:val="003E74F2"/>
    <w:rsid w:val="003F1542"/>
    <w:rsid w:val="003F4A2F"/>
    <w:rsid w:val="003F5371"/>
    <w:rsid w:val="003F6DE1"/>
    <w:rsid w:val="00403A5B"/>
    <w:rsid w:val="00403ECC"/>
    <w:rsid w:val="00406E40"/>
    <w:rsid w:val="00407B6F"/>
    <w:rsid w:val="00410CC0"/>
    <w:rsid w:val="0041186C"/>
    <w:rsid w:val="00412B55"/>
    <w:rsid w:val="00413493"/>
    <w:rsid w:val="004152D0"/>
    <w:rsid w:val="00415585"/>
    <w:rsid w:val="00416B05"/>
    <w:rsid w:val="0042077B"/>
    <w:rsid w:val="00420B7B"/>
    <w:rsid w:val="00420CB0"/>
    <w:rsid w:val="00422578"/>
    <w:rsid w:val="00423C36"/>
    <w:rsid w:val="00424CAC"/>
    <w:rsid w:val="0043785A"/>
    <w:rsid w:val="00437BA9"/>
    <w:rsid w:val="00437FEA"/>
    <w:rsid w:val="00443C52"/>
    <w:rsid w:val="00443E86"/>
    <w:rsid w:val="00450E49"/>
    <w:rsid w:val="00454D14"/>
    <w:rsid w:val="004556EE"/>
    <w:rsid w:val="00461A67"/>
    <w:rsid w:val="00465D80"/>
    <w:rsid w:val="00466F20"/>
    <w:rsid w:val="004671A3"/>
    <w:rsid w:val="004700AD"/>
    <w:rsid w:val="00472F42"/>
    <w:rsid w:val="00475505"/>
    <w:rsid w:val="00475BF7"/>
    <w:rsid w:val="0048190F"/>
    <w:rsid w:val="00483E97"/>
    <w:rsid w:val="004853A8"/>
    <w:rsid w:val="004922F1"/>
    <w:rsid w:val="00493CDF"/>
    <w:rsid w:val="00494B52"/>
    <w:rsid w:val="00494BEB"/>
    <w:rsid w:val="00494F7F"/>
    <w:rsid w:val="00496B2C"/>
    <w:rsid w:val="004A1803"/>
    <w:rsid w:val="004A36EE"/>
    <w:rsid w:val="004B7699"/>
    <w:rsid w:val="004C00B0"/>
    <w:rsid w:val="004C6EF5"/>
    <w:rsid w:val="004C710B"/>
    <w:rsid w:val="004D135C"/>
    <w:rsid w:val="004D1AC6"/>
    <w:rsid w:val="004D79B1"/>
    <w:rsid w:val="004E1CAE"/>
    <w:rsid w:val="004E4E5C"/>
    <w:rsid w:val="004E6F02"/>
    <w:rsid w:val="004F023E"/>
    <w:rsid w:val="004F12F6"/>
    <w:rsid w:val="004F4260"/>
    <w:rsid w:val="004F57FE"/>
    <w:rsid w:val="005008CF"/>
    <w:rsid w:val="005044A5"/>
    <w:rsid w:val="00517B8A"/>
    <w:rsid w:val="00517EA3"/>
    <w:rsid w:val="00521E0C"/>
    <w:rsid w:val="00522B75"/>
    <w:rsid w:val="00524D97"/>
    <w:rsid w:val="00527375"/>
    <w:rsid w:val="005300EF"/>
    <w:rsid w:val="005335BC"/>
    <w:rsid w:val="00535486"/>
    <w:rsid w:val="00541108"/>
    <w:rsid w:val="0054348E"/>
    <w:rsid w:val="00544A78"/>
    <w:rsid w:val="00546FCA"/>
    <w:rsid w:val="005535B1"/>
    <w:rsid w:val="0055704E"/>
    <w:rsid w:val="00561DCB"/>
    <w:rsid w:val="0056372F"/>
    <w:rsid w:val="00566A18"/>
    <w:rsid w:val="005718A1"/>
    <w:rsid w:val="00575636"/>
    <w:rsid w:val="005759EB"/>
    <w:rsid w:val="00575AB4"/>
    <w:rsid w:val="005762C8"/>
    <w:rsid w:val="0058079B"/>
    <w:rsid w:val="00581501"/>
    <w:rsid w:val="005821A9"/>
    <w:rsid w:val="005862AD"/>
    <w:rsid w:val="0058798E"/>
    <w:rsid w:val="00590A8B"/>
    <w:rsid w:val="00591272"/>
    <w:rsid w:val="00591ACB"/>
    <w:rsid w:val="005A24C3"/>
    <w:rsid w:val="005A57DF"/>
    <w:rsid w:val="005A5C4A"/>
    <w:rsid w:val="005A7225"/>
    <w:rsid w:val="005A764F"/>
    <w:rsid w:val="005B04A2"/>
    <w:rsid w:val="005B30AC"/>
    <w:rsid w:val="005B5AFD"/>
    <w:rsid w:val="005C41AE"/>
    <w:rsid w:val="005D14DE"/>
    <w:rsid w:val="005D1ACC"/>
    <w:rsid w:val="005D2EC5"/>
    <w:rsid w:val="005D3EE2"/>
    <w:rsid w:val="005D59D6"/>
    <w:rsid w:val="005D5B78"/>
    <w:rsid w:val="005D72D3"/>
    <w:rsid w:val="005E0547"/>
    <w:rsid w:val="005E0E35"/>
    <w:rsid w:val="005E419A"/>
    <w:rsid w:val="005E4493"/>
    <w:rsid w:val="005E6B0A"/>
    <w:rsid w:val="00601344"/>
    <w:rsid w:val="00602F75"/>
    <w:rsid w:val="00611486"/>
    <w:rsid w:val="00614AD7"/>
    <w:rsid w:val="0062374E"/>
    <w:rsid w:val="006238BE"/>
    <w:rsid w:val="00625E5F"/>
    <w:rsid w:val="00630D82"/>
    <w:rsid w:val="00631795"/>
    <w:rsid w:val="0063194F"/>
    <w:rsid w:val="00632C48"/>
    <w:rsid w:val="006340BD"/>
    <w:rsid w:val="00634534"/>
    <w:rsid w:val="006367B1"/>
    <w:rsid w:val="00640F8A"/>
    <w:rsid w:val="00644194"/>
    <w:rsid w:val="00645A6B"/>
    <w:rsid w:val="00645CB2"/>
    <w:rsid w:val="006478F9"/>
    <w:rsid w:val="006526AC"/>
    <w:rsid w:val="0065314A"/>
    <w:rsid w:val="00660E3F"/>
    <w:rsid w:val="00661651"/>
    <w:rsid w:val="006670AB"/>
    <w:rsid w:val="0066727E"/>
    <w:rsid w:val="00672E31"/>
    <w:rsid w:val="00672F61"/>
    <w:rsid w:val="006761A4"/>
    <w:rsid w:val="0068062C"/>
    <w:rsid w:val="00682729"/>
    <w:rsid w:val="00684493"/>
    <w:rsid w:val="006856FE"/>
    <w:rsid w:val="006858B3"/>
    <w:rsid w:val="00687C1F"/>
    <w:rsid w:val="00691786"/>
    <w:rsid w:val="00692FC8"/>
    <w:rsid w:val="00695C04"/>
    <w:rsid w:val="0069762C"/>
    <w:rsid w:val="00697CF0"/>
    <w:rsid w:val="006A60EA"/>
    <w:rsid w:val="006B3BFB"/>
    <w:rsid w:val="006B5E8B"/>
    <w:rsid w:val="006B629E"/>
    <w:rsid w:val="006B68B7"/>
    <w:rsid w:val="006B6956"/>
    <w:rsid w:val="006B6D2F"/>
    <w:rsid w:val="006B6F59"/>
    <w:rsid w:val="006C22D9"/>
    <w:rsid w:val="006C558F"/>
    <w:rsid w:val="006D085A"/>
    <w:rsid w:val="006D258E"/>
    <w:rsid w:val="006D2A73"/>
    <w:rsid w:val="006D2B63"/>
    <w:rsid w:val="006D4842"/>
    <w:rsid w:val="006D6E33"/>
    <w:rsid w:val="006E7E77"/>
    <w:rsid w:val="006F5B2F"/>
    <w:rsid w:val="006F6BFC"/>
    <w:rsid w:val="006F790B"/>
    <w:rsid w:val="007037C4"/>
    <w:rsid w:val="00705B74"/>
    <w:rsid w:val="00710D0C"/>
    <w:rsid w:val="00713D40"/>
    <w:rsid w:val="00714163"/>
    <w:rsid w:val="0071456E"/>
    <w:rsid w:val="0071602C"/>
    <w:rsid w:val="00716E1F"/>
    <w:rsid w:val="00721F86"/>
    <w:rsid w:val="007254D2"/>
    <w:rsid w:val="0072681F"/>
    <w:rsid w:val="00732637"/>
    <w:rsid w:val="0073699D"/>
    <w:rsid w:val="00744EA9"/>
    <w:rsid w:val="00745D71"/>
    <w:rsid w:val="00751CE3"/>
    <w:rsid w:val="0075251E"/>
    <w:rsid w:val="0075312D"/>
    <w:rsid w:val="007549F8"/>
    <w:rsid w:val="00757B17"/>
    <w:rsid w:val="00760133"/>
    <w:rsid w:val="007623F3"/>
    <w:rsid w:val="007626DE"/>
    <w:rsid w:val="0076327B"/>
    <w:rsid w:val="007635B2"/>
    <w:rsid w:val="00765732"/>
    <w:rsid w:val="00767DB6"/>
    <w:rsid w:val="007731A8"/>
    <w:rsid w:val="00775CE5"/>
    <w:rsid w:val="00784A92"/>
    <w:rsid w:val="007863A5"/>
    <w:rsid w:val="00794BC8"/>
    <w:rsid w:val="0079685E"/>
    <w:rsid w:val="00797E87"/>
    <w:rsid w:val="007A32A1"/>
    <w:rsid w:val="007A3620"/>
    <w:rsid w:val="007A3D62"/>
    <w:rsid w:val="007B18DD"/>
    <w:rsid w:val="007B31DC"/>
    <w:rsid w:val="007B38DB"/>
    <w:rsid w:val="007B3FB8"/>
    <w:rsid w:val="007C410B"/>
    <w:rsid w:val="007C5F2E"/>
    <w:rsid w:val="007C63E5"/>
    <w:rsid w:val="007C7970"/>
    <w:rsid w:val="007D0B02"/>
    <w:rsid w:val="007D1E29"/>
    <w:rsid w:val="007E0705"/>
    <w:rsid w:val="007E5CF0"/>
    <w:rsid w:val="007F0F9A"/>
    <w:rsid w:val="007F66AD"/>
    <w:rsid w:val="008011EB"/>
    <w:rsid w:val="00807431"/>
    <w:rsid w:val="00811155"/>
    <w:rsid w:val="00811B99"/>
    <w:rsid w:val="00812B5B"/>
    <w:rsid w:val="00816041"/>
    <w:rsid w:val="008234B9"/>
    <w:rsid w:val="0082534A"/>
    <w:rsid w:val="00825C1A"/>
    <w:rsid w:val="008279D8"/>
    <w:rsid w:val="00834074"/>
    <w:rsid w:val="0083533C"/>
    <w:rsid w:val="00845256"/>
    <w:rsid w:val="008452CB"/>
    <w:rsid w:val="00845386"/>
    <w:rsid w:val="00846A07"/>
    <w:rsid w:val="00847F66"/>
    <w:rsid w:val="008511E0"/>
    <w:rsid w:val="00852AC8"/>
    <w:rsid w:val="00856921"/>
    <w:rsid w:val="00860CFD"/>
    <w:rsid w:val="00866110"/>
    <w:rsid w:val="00877A60"/>
    <w:rsid w:val="00885AFB"/>
    <w:rsid w:val="00890E97"/>
    <w:rsid w:val="008911BE"/>
    <w:rsid w:val="00891EFD"/>
    <w:rsid w:val="00892A12"/>
    <w:rsid w:val="008979C5"/>
    <w:rsid w:val="008A12E1"/>
    <w:rsid w:val="008A1AAA"/>
    <w:rsid w:val="008A1FFE"/>
    <w:rsid w:val="008A7256"/>
    <w:rsid w:val="008A7B90"/>
    <w:rsid w:val="008B7759"/>
    <w:rsid w:val="008C01A8"/>
    <w:rsid w:val="008C7059"/>
    <w:rsid w:val="008D15FD"/>
    <w:rsid w:val="008D2341"/>
    <w:rsid w:val="008D2ABD"/>
    <w:rsid w:val="008D6F49"/>
    <w:rsid w:val="008E056D"/>
    <w:rsid w:val="008E08DA"/>
    <w:rsid w:val="008E3304"/>
    <w:rsid w:val="008E374C"/>
    <w:rsid w:val="008E53B1"/>
    <w:rsid w:val="008E6D5F"/>
    <w:rsid w:val="008E7787"/>
    <w:rsid w:val="008F13AD"/>
    <w:rsid w:val="008F357E"/>
    <w:rsid w:val="008F409C"/>
    <w:rsid w:val="008F4919"/>
    <w:rsid w:val="008F5F19"/>
    <w:rsid w:val="00900260"/>
    <w:rsid w:val="0090343B"/>
    <w:rsid w:val="009037FA"/>
    <w:rsid w:val="00903D0C"/>
    <w:rsid w:val="00907428"/>
    <w:rsid w:val="00907BC2"/>
    <w:rsid w:val="00910995"/>
    <w:rsid w:val="00917FED"/>
    <w:rsid w:val="0092044E"/>
    <w:rsid w:val="00921F5D"/>
    <w:rsid w:val="00923E8F"/>
    <w:rsid w:val="00930A69"/>
    <w:rsid w:val="00930F32"/>
    <w:rsid w:val="009378EE"/>
    <w:rsid w:val="009404F3"/>
    <w:rsid w:val="0094376F"/>
    <w:rsid w:val="009440AB"/>
    <w:rsid w:val="009440DD"/>
    <w:rsid w:val="00945457"/>
    <w:rsid w:val="00954023"/>
    <w:rsid w:val="009564F6"/>
    <w:rsid w:val="0095762B"/>
    <w:rsid w:val="00961BCE"/>
    <w:rsid w:val="0096394B"/>
    <w:rsid w:val="00965056"/>
    <w:rsid w:val="00971AB6"/>
    <w:rsid w:val="00975D83"/>
    <w:rsid w:val="00977759"/>
    <w:rsid w:val="00977B4D"/>
    <w:rsid w:val="00977C94"/>
    <w:rsid w:val="00981502"/>
    <w:rsid w:val="00981E08"/>
    <w:rsid w:val="009830C7"/>
    <w:rsid w:val="009844BF"/>
    <w:rsid w:val="00987CB8"/>
    <w:rsid w:val="00987EB0"/>
    <w:rsid w:val="00990757"/>
    <w:rsid w:val="00990CAD"/>
    <w:rsid w:val="00994FE7"/>
    <w:rsid w:val="009A4304"/>
    <w:rsid w:val="009A74A6"/>
    <w:rsid w:val="009B1806"/>
    <w:rsid w:val="009B1CAB"/>
    <w:rsid w:val="009B4E34"/>
    <w:rsid w:val="009B591B"/>
    <w:rsid w:val="009C2B5B"/>
    <w:rsid w:val="009C398B"/>
    <w:rsid w:val="009C5E6D"/>
    <w:rsid w:val="009D24F4"/>
    <w:rsid w:val="009D7CDD"/>
    <w:rsid w:val="009E0614"/>
    <w:rsid w:val="009E06C1"/>
    <w:rsid w:val="009E3BC7"/>
    <w:rsid w:val="009E5C0A"/>
    <w:rsid w:val="009E5CE7"/>
    <w:rsid w:val="009F2800"/>
    <w:rsid w:val="009F3E96"/>
    <w:rsid w:val="009F4B54"/>
    <w:rsid w:val="009F4D6A"/>
    <w:rsid w:val="009F60CF"/>
    <w:rsid w:val="00A03016"/>
    <w:rsid w:val="00A032D7"/>
    <w:rsid w:val="00A0694D"/>
    <w:rsid w:val="00A06B00"/>
    <w:rsid w:val="00A10D42"/>
    <w:rsid w:val="00A12F1A"/>
    <w:rsid w:val="00A13226"/>
    <w:rsid w:val="00A1445C"/>
    <w:rsid w:val="00A14AA4"/>
    <w:rsid w:val="00A225A7"/>
    <w:rsid w:val="00A23CCC"/>
    <w:rsid w:val="00A24899"/>
    <w:rsid w:val="00A24F37"/>
    <w:rsid w:val="00A254CA"/>
    <w:rsid w:val="00A25A0B"/>
    <w:rsid w:val="00A25BE6"/>
    <w:rsid w:val="00A32EB9"/>
    <w:rsid w:val="00A37E4D"/>
    <w:rsid w:val="00A50457"/>
    <w:rsid w:val="00A513B7"/>
    <w:rsid w:val="00A61860"/>
    <w:rsid w:val="00A638FD"/>
    <w:rsid w:val="00A65A44"/>
    <w:rsid w:val="00A678F2"/>
    <w:rsid w:val="00A67CCF"/>
    <w:rsid w:val="00A73BCF"/>
    <w:rsid w:val="00A73C59"/>
    <w:rsid w:val="00A80369"/>
    <w:rsid w:val="00A81042"/>
    <w:rsid w:val="00A81280"/>
    <w:rsid w:val="00A814A7"/>
    <w:rsid w:val="00A82B09"/>
    <w:rsid w:val="00A8325A"/>
    <w:rsid w:val="00A90403"/>
    <w:rsid w:val="00A9196B"/>
    <w:rsid w:val="00A92A0F"/>
    <w:rsid w:val="00A931D0"/>
    <w:rsid w:val="00A93661"/>
    <w:rsid w:val="00A941DA"/>
    <w:rsid w:val="00AA0196"/>
    <w:rsid w:val="00AA02A9"/>
    <w:rsid w:val="00AA07A7"/>
    <w:rsid w:val="00AA3423"/>
    <w:rsid w:val="00AA3878"/>
    <w:rsid w:val="00AB0C4F"/>
    <w:rsid w:val="00AB179C"/>
    <w:rsid w:val="00AB2DC5"/>
    <w:rsid w:val="00AB64D8"/>
    <w:rsid w:val="00AC1DDC"/>
    <w:rsid w:val="00AC26B5"/>
    <w:rsid w:val="00AC2CA8"/>
    <w:rsid w:val="00AC339E"/>
    <w:rsid w:val="00AC3401"/>
    <w:rsid w:val="00AD1489"/>
    <w:rsid w:val="00AD1FEE"/>
    <w:rsid w:val="00AD2A0D"/>
    <w:rsid w:val="00AD4973"/>
    <w:rsid w:val="00AD7659"/>
    <w:rsid w:val="00AE0DEA"/>
    <w:rsid w:val="00AE6FA2"/>
    <w:rsid w:val="00AE7F9E"/>
    <w:rsid w:val="00AF1D0B"/>
    <w:rsid w:val="00AF1F7F"/>
    <w:rsid w:val="00AF53C3"/>
    <w:rsid w:val="00B006F7"/>
    <w:rsid w:val="00B03CAE"/>
    <w:rsid w:val="00B04CAD"/>
    <w:rsid w:val="00B11F2A"/>
    <w:rsid w:val="00B153CE"/>
    <w:rsid w:val="00B15FA4"/>
    <w:rsid w:val="00B22742"/>
    <w:rsid w:val="00B23F6F"/>
    <w:rsid w:val="00B2457E"/>
    <w:rsid w:val="00B342DE"/>
    <w:rsid w:val="00B4092B"/>
    <w:rsid w:val="00B40BAF"/>
    <w:rsid w:val="00B40D25"/>
    <w:rsid w:val="00B413BB"/>
    <w:rsid w:val="00B41CC2"/>
    <w:rsid w:val="00B43161"/>
    <w:rsid w:val="00B47862"/>
    <w:rsid w:val="00B5051B"/>
    <w:rsid w:val="00B50A4B"/>
    <w:rsid w:val="00B50F2C"/>
    <w:rsid w:val="00B52724"/>
    <w:rsid w:val="00B6377A"/>
    <w:rsid w:val="00B65DE0"/>
    <w:rsid w:val="00B66F4C"/>
    <w:rsid w:val="00B73CA6"/>
    <w:rsid w:val="00B778A5"/>
    <w:rsid w:val="00B778C0"/>
    <w:rsid w:val="00B8784A"/>
    <w:rsid w:val="00B87AF6"/>
    <w:rsid w:val="00B90C3A"/>
    <w:rsid w:val="00B946CF"/>
    <w:rsid w:val="00B94CCD"/>
    <w:rsid w:val="00B950F9"/>
    <w:rsid w:val="00B97104"/>
    <w:rsid w:val="00BA034D"/>
    <w:rsid w:val="00BA3739"/>
    <w:rsid w:val="00BA4DED"/>
    <w:rsid w:val="00BA565B"/>
    <w:rsid w:val="00BA57DD"/>
    <w:rsid w:val="00BA5F88"/>
    <w:rsid w:val="00BA6AE5"/>
    <w:rsid w:val="00BA7FFD"/>
    <w:rsid w:val="00BB0564"/>
    <w:rsid w:val="00BB17B6"/>
    <w:rsid w:val="00BB1DE1"/>
    <w:rsid w:val="00BB4306"/>
    <w:rsid w:val="00BB560A"/>
    <w:rsid w:val="00BB7DA0"/>
    <w:rsid w:val="00BC0D66"/>
    <w:rsid w:val="00BC0FA4"/>
    <w:rsid w:val="00BC2C72"/>
    <w:rsid w:val="00BC34C4"/>
    <w:rsid w:val="00BC4F58"/>
    <w:rsid w:val="00BC589E"/>
    <w:rsid w:val="00BD0202"/>
    <w:rsid w:val="00BD7FA5"/>
    <w:rsid w:val="00BE4EEB"/>
    <w:rsid w:val="00BE63BB"/>
    <w:rsid w:val="00BE7809"/>
    <w:rsid w:val="00BF43FF"/>
    <w:rsid w:val="00BF6C06"/>
    <w:rsid w:val="00C14924"/>
    <w:rsid w:val="00C16514"/>
    <w:rsid w:val="00C16BD2"/>
    <w:rsid w:val="00C20239"/>
    <w:rsid w:val="00C21032"/>
    <w:rsid w:val="00C23289"/>
    <w:rsid w:val="00C24070"/>
    <w:rsid w:val="00C307AA"/>
    <w:rsid w:val="00C31444"/>
    <w:rsid w:val="00C32C68"/>
    <w:rsid w:val="00C33121"/>
    <w:rsid w:val="00C34F54"/>
    <w:rsid w:val="00C353CA"/>
    <w:rsid w:val="00C35CC5"/>
    <w:rsid w:val="00C37369"/>
    <w:rsid w:val="00C408D3"/>
    <w:rsid w:val="00C40FDB"/>
    <w:rsid w:val="00C41DBD"/>
    <w:rsid w:val="00C4490C"/>
    <w:rsid w:val="00C44990"/>
    <w:rsid w:val="00C45046"/>
    <w:rsid w:val="00C5097C"/>
    <w:rsid w:val="00C514ED"/>
    <w:rsid w:val="00C516D2"/>
    <w:rsid w:val="00C52D21"/>
    <w:rsid w:val="00C57487"/>
    <w:rsid w:val="00C57C04"/>
    <w:rsid w:val="00C63310"/>
    <w:rsid w:val="00C64A66"/>
    <w:rsid w:val="00C73793"/>
    <w:rsid w:val="00C75C50"/>
    <w:rsid w:val="00C7761D"/>
    <w:rsid w:val="00C82FFC"/>
    <w:rsid w:val="00C845BF"/>
    <w:rsid w:val="00C84F2B"/>
    <w:rsid w:val="00C860FA"/>
    <w:rsid w:val="00C8633C"/>
    <w:rsid w:val="00C87144"/>
    <w:rsid w:val="00C87744"/>
    <w:rsid w:val="00C90215"/>
    <w:rsid w:val="00C95E91"/>
    <w:rsid w:val="00CA166D"/>
    <w:rsid w:val="00CA2B28"/>
    <w:rsid w:val="00CA37F7"/>
    <w:rsid w:val="00CA5171"/>
    <w:rsid w:val="00CA575C"/>
    <w:rsid w:val="00CB3D5F"/>
    <w:rsid w:val="00CB785F"/>
    <w:rsid w:val="00CC30FD"/>
    <w:rsid w:val="00CC55A7"/>
    <w:rsid w:val="00CC6D20"/>
    <w:rsid w:val="00CC73FB"/>
    <w:rsid w:val="00CD3FB4"/>
    <w:rsid w:val="00CD4F42"/>
    <w:rsid w:val="00CE79F2"/>
    <w:rsid w:val="00CF173D"/>
    <w:rsid w:val="00CF3E10"/>
    <w:rsid w:val="00D00045"/>
    <w:rsid w:val="00D01882"/>
    <w:rsid w:val="00D05942"/>
    <w:rsid w:val="00D07606"/>
    <w:rsid w:val="00D10A93"/>
    <w:rsid w:val="00D11397"/>
    <w:rsid w:val="00D12994"/>
    <w:rsid w:val="00D12D86"/>
    <w:rsid w:val="00D20DDD"/>
    <w:rsid w:val="00D22E0F"/>
    <w:rsid w:val="00D250F7"/>
    <w:rsid w:val="00D327F7"/>
    <w:rsid w:val="00D33F7F"/>
    <w:rsid w:val="00D35967"/>
    <w:rsid w:val="00D40012"/>
    <w:rsid w:val="00D4037C"/>
    <w:rsid w:val="00D4155B"/>
    <w:rsid w:val="00D46F09"/>
    <w:rsid w:val="00D47E5C"/>
    <w:rsid w:val="00D51C03"/>
    <w:rsid w:val="00D54234"/>
    <w:rsid w:val="00D6326E"/>
    <w:rsid w:val="00D65B84"/>
    <w:rsid w:val="00D67A7C"/>
    <w:rsid w:val="00D74311"/>
    <w:rsid w:val="00D808A3"/>
    <w:rsid w:val="00D81D0C"/>
    <w:rsid w:val="00D845FF"/>
    <w:rsid w:val="00D84942"/>
    <w:rsid w:val="00D84C4F"/>
    <w:rsid w:val="00D863E6"/>
    <w:rsid w:val="00D869B0"/>
    <w:rsid w:val="00D900D8"/>
    <w:rsid w:val="00D924E0"/>
    <w:rsid w:val="00D949F3"/>
    <w:rsid w:val="00DA04F3"/>
    <w:rsid w:val="00DA12F5"/>
    <w:rsid w:val="00DA365E"/>
    <w:rsid w:val="00DA369B"/>
    <w:rsid w:val="00DA3B72"/>
    <w:rsid w:val="00DA507C"/>
    <w:rsid w:val="00DA6A23"/>
    <w:rsid w:val="00DB0464"/>
    <w:rsid w:val="00DB10C2"/>
    <w:rsid w:val="00DB1159"/>
    <w:rsid w:val="00DB22E6"/>
    <w:rsid w:val="00DB2A03"/>
    <w:rsid w:val="00DB3809"/>
    <w:rsid w:val="00DB5788"/>
    <w:rsid w:val="00DB594A"/>
    <w:rsid w:val="00DB5E7E"/>
    <w:rsid w:val="00DC0E7C"/>
    <w:rsid w:val="00DC2D70"/>
    <w:rsid w:val="00DC4F69"/>
    <w:rsid w:val="00DC79C3"/>
    <w:rsid w:val="00DD50F9"/>
    <w:rsid w:val="00DE6102"/>
    <w:rsid w:val="00DE79D1"/>
    <w:rsid w:val="00DF5874"/>
    <w:rsid w:val="00DF6F0A"/>
    <w:rsid w:val="00E03D2D"/>
    <w:rsid w:val="00E05291"/>
    <w:rsid w:val="00E06910"/>
    <w:rsid w:val="00E07414"/>
    <w:rsid w:val="00E079C0"/>
    <w:rsid w:val="00E13480"/>
    <w:rsid w:val="00E135DD"/>
    <w:rsid w:val="00E14CCB"/>
    <w:rsid w:val="00E21BB9"/>
    <w:rsid w:val="00E248EE"/>
    <w:rsid w:val="00E271B8"/>
    <w:rsid w:val="00E30EDF"/>
    <w:rsid w:val="00E322DB"/>
    <w:rsid w:val="00E4022D"/>
    <w:rsid w:val="00E41B7B"/>
    <w:rsid w:val="00E44D97"/>
    <w:rsid w:val="00E473BE"/>
    <w:rsid w:val="00E52F66"/>
    <w:rsid w:val="00E56B18"/>
    <w:rsid w:val="00E718EE"/>
    <w:rsid w:val="00E73930"/>
    <w:rsid w:val="00E7762C"/>
    <w:rsid w:val="00E86EAE"/>
    <w:rsid w:val="00E922E9"/>
    <w:rsid w:val="00E93842"/>
    <w:rsid w:val="00EA182D"/>
    <w:rsid w:val="00EA241C"/>
    <w:rsid w:val="00EA29E0"/>
    <w:rsid w:val="00EA2AA9"/>
    <w:rsid w:val="00EA3D16"/>
    <w:rsid w:val="00EA5EDE"/>
    <w:rsid w:val="00EA6C96"/>
    <w:rsid w:val="00EA701B"/>
    <w:rsid w:val="00EA7645"/>
    <w:rsid w:val="00EC05CD"/>
    <w:rsid w:val="00EC0B30"/>
    <w:rsid w:val="00EC2B66"/>
    <w:rsid w:val="00EC3531"/>
    <w:rsid w:val="00EC38C7"/>
    <w:rsid w:val="00EC51F3"/>
    <w:rsid w:val="00EE0548"/>
    <w:rsid w:val="00EE3608"/>
    <w:rsid w:val="00EE3C8B"/>
    <w:rsid w:val="00EE6E98"/>
    <w:rsid w:val="00EF1408"/>
    <w:rsid w:val="00EF3C6F"/>
    <w:rsid w:val="00EF612A"/>
    <w:rsid w:val="00F00622"/>
    <w:rsid w:val="00F00747"/>
    <w:rsid w:val="00F06F59"/>
    <w:rsid w:val="00F11E7A"/>
    <w:rsid w:val="00F16435"/>
    <w:rsid w:val="00F17043"/>
    <w:rsid w:val="00F20B16"/>
    <w:rsid w:val="00F21528"/>
    <w:rsid w:val="00F21F09"/>
    <w:rsid w:val="00F24CA7"/>
    <w:rsid w:val="00F27B2A"/>
    <w:rsid w:val="00F27E42"/>
    <w:rsid w:val="00F3115E"/>
    <w:rsid w:val="00F31FD4"/>
    <w:rsid w:val="00F362BA"/>
    <w:rsid w:val="00F36B72"/>
    <w:rsid w:val="00F36BB1"/>
    <w:rsid w:val="00F411BF"/>
    <w:rsid w:val="00F43C9B"/>
    <w:rsid w:val="00F46B18"/>
    <w:rsid w:val="00F53C41"/>
    <w:rsid w:val="00F57012"/>
    <w:rsid w:val="00F57AA1"/>
    <w:rsid w:val="00F57EE5"/>
    <w:rsid w:val="00F60A42"/>
    <w:rsid w:val="00F705E9"/>
    <w:rsid w:val="00F7104C"/>
    <w:rsid w:val="00F71A2E"/>
    <w:rsid w:val="00F77247"/>
    <w:rsid w:val="00F814C7"/>
    <w:rsid w:val="00F818BF"/>
    <w:rsid w:val="00F87750"/>
    <w:rsid w:val="00F87922"/>
    <w:rsid w:val="00F91B7E"/>
    <w:rsid w:val="00FA1C9D"/>
    <w:rsid w:val="00FB1304"/>
    <w:rsid w:val="00FB2708"/>
    <w:rsid w:val="00FB3B41"/>
    <w:rsid w:val="00FB6F57"/>
    <w:rsid w:val="00FB7015"/>
    <w:rsid w:val="00FB78E3"/>
    <w:rsid w:val="00FC3A29"/>
    <w:rsid w:val="00FC3B70"/>
    <w:rsid w:val="00FD11B1"/>
    <w:rsid w:val="00FD72C6"/>
    <w:rsid w:val="00FE0718"/>
    <w:rsid w:val="00FE0DE1"/>
    <w:rsid w:val="00FE7C77"/>
    <w:rsid w:val="00FF1A55"/>
    <w:rsid w:val="00FF2F2A"/>
    <w:rsid w:val="00FF374D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575636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EE36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710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 Знак1 Знак"/>
    <w:basedOn w:val="a"/>
    <w:rsid w:val="00216A4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 Знак1 Знак"/>
    <w:basedOn w:val="a"/>
    <w:rsid w:val="000874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6">
    <w:name w:val="Содержимое таблицы"/>
    <w:basedOn w:val="a"/>
    <w:rsid w:val="00E86EAE"/>
    <w:pPr>
      <w:suppressLineNumbers/>
      <w:suppressAutoHyphens/>
      <w:autoSpaceDE/>
      <w:autoSpaceDN/>
      <w:adjustRightInd/>
    </w:pPr>
    <w:rPr>
      <w:rFonts w:eastAsia="Arial Unicode MS"/>
      <w:kern w:val="2"/>
      <w:sz w:val="24"/>
      <w:szCs w:val="24"/>
    </w:rPr>
  </w:style>
  <w:style w:type="character" w:customStyle="1" w:styleId="apple-style-span">
    <w:name w:val="apple-style-span"/>
    <w:basedOn w:val="a0"/>
    <w:rsid w:val="00E86EAE"/>
  </w:style>
  <w:style w:type="paragraph" w:styleId="a7">
    <w:name w:val="List Paragraph"/>
    <w:basedOn w:val="a"/>
    <w:uiPriority w:val="34"/>
    <w:qFormat/>
    <w:rsid w:val="00107C9C"/>
    <w:pPr>
      <w:widowControl/>
      <w:autoSpaceDE/>
      <w:autoSpaceDN/>
      <w:adjustRightInd/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45</vt:lpstr>
    </vt:vector>
  </TitlesOfParts>
  <Company>Buh</Company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45</dc:title>
  <dc:creator>User</dc:creator>
  <cp:lastModifiedBy>User</cp:lastModifiedBy>
  <cp:revision>4</cp:revision>
  <cp:lastPrinted>2016-07-11T10:19:00Z</cp:lastPrinted>
  <dcterms:created xsi:type="dcterms:W3CDTF">2017-07-25T07:07:00Z</dcterms:created>
  <dcterms:modified xsi:type="dcterms:W3CDTF">2017-07-25T09:01:00Z</dcterms:modified>
</cp:coreProperties>
</file>