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3" w:rsidRPr="008656D5" w:rsidRDefault="000C0891" w:rsidP="00575AB4">
      <w:pPr>
        <w:jc w:val="center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>ПРОТОКОЛ</w:t>
      </w:r>
      <w:r w:rsidR="00D327F7" w:rsidRPr="008656D5">
        <w:rPr>
          <w:b/>
          <w:sz w:val="28"/>
          <w:szCs w:val="28"/>
          <w:lang w:val="uk-UA"/>
        </w:rPr>
        <w:t xml:space="preserve"> </w:t>
      </w:r>
      <w:r w:rsidR="007635B2" w:rsidRPr="008656D5">
        <w:rPr>
          <w:b/>
          <w:sz w:val="28"/>
          <w:szCs w:val="28"/>
          <w:lang w:val="uk-UA"/>
        </w:rPr>
        <w:t xml:space="preserve">  №</w:t>
      </w:r>
      <w:r w:rsidR="008656D5" w:rsidRPr="008656D5">
        <w:rPr>
          <w:b/>
          <w:sz w:val="28"/>
          <w:szCs w:val="28"/>
          <w:lang w:val="uk-UA"/>
        </w:rPr>
        <w:t>2</w:t>
      </w:r>
    </w:p>
    <w:p w:rsidR="00845256" w:rsidRPr="008656D5" w:rsidRDefault="00F17043" w:rsidP="00575AB4">
      <w:pPr>
        <w:jc w:val="center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 xml:space="preserve">засідання </w:t>
      </w:r>
      <w:r w:rsidR="00845256" w:rsidRPr="008656D5">
        <w:rPr>
          <w:b/>
          <w:sz w:val="28"/>
          <w:szCs w:val="28"/>
          <w:lang w:val="uk-UA"/>
        </w:rPr>
        <w:t xml:space="preserve">конкурсної комісії з відбору соціально-культурних </w:t>
      </w:r>
    </w:p>
    <w:p w:rsidR="00845256" w:rsidRPr="008656D5" w:rsidRDefault="00845256" w:rsidP="00575AB4">
      <w:pPr>
        <w:jc w:val="center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 xml:space="preserve">проектів громадських організацій при виконавчому комітеті </w:t>
      </w:r>
    </w:p>
    <w:p w:rsidR="00F17043" w:rsidRPr="008656D5" w:rsidRDefault="00845256" w:rsidP="00575AB4">
      <w:pPr>
        <w:jc w:val="center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>Дрогобицької міської ради</w:t>
      </w:r>
    </w:p>
    <w:p w:rsidR="00F17043" w:rsidRPr="008656D5" w:rsidRDefault="00F17043" w:rsidP="00575AB4">
      <w:pPr>
        <w:jc w:val="center"/>
        <w:rPr>
          <w:b/>
          <w:sz w:val="28"/>
          <w:szCs w:val="28"/>
          <w:lang w:val="uk-UA"/>
        </w:rPr>
      </w:pPr>
    </w:p>
    <w:p w:rsidR="00B15FA4" w:rsidRPr="008656D5" w:rsidRDefault="005A57DF" w:rsidP="001E49AD">
      <w:pPr>
        <w:jc w:val="right"/>
        <w:rPr>
          <w:b/>
          <w:i/>
          <w:sz w:val="28"/>
          <w:szCs w:val="28"/>
          <w:lang w:val="uk-UA"/>
        </w:rPr>
      </w:pPr>
      <w:r w:rsidRPr="008656D5">
        <w:rPr>
          <w:b/>
          <w:i/>
          <w:sz w:val="28"/>
          <w:szCs w:val="28"/>
          <w:lang w:val="uk-UA"/>
        </w:rPr>
        <w:t xml:space="preserve"> </w:t>
      </w:r>
      <w:r w:rsidR="00A80515">
        <w:rPr>
          <w:b/>
          <w:i/>
          <w:sz w:val="28"/>
          <w:szCs w:val="28"/>
          <w:lang w:val="uk-UA"/>
        </w:rPr>
        <w:t>15</w:t>
      </w:r>
      <w:r w:rsidR="00956E5F" w:rsidRPr="008656D5">
        <w:rPr>
          <w:b/>
          <w:i/>
          <w:sz w:val="28"/>
          <w:szCs w:val="28"/>
          <w:lang w:val="uk-UA"/>
        </w:rPr>
        <w:t xml:space="preserve"> </w:t>
      </w:r>
      <w:r w:rsidR="00A80515">
        <w:rPr>
          <w:b/>
          <w:i/>
          <w:sz w:val="28"/>
          <w:szCs w:val="28"/>
          <w:lang w:val="uk-UA"/>
        </w:rPr>
        <w:t>січня</w:t>
      </w:r>
      <w:r w:rsidR="00D12994" w:rsidRPr="008656D5">
        <w:rPr>
          <w:b/>
          <w:i/>
          <w:sz w:val="28"/>
          <w:szCs w:val="28"/>
          <w:lang w:val="uk-UA"/>
        </w:rPr>
        <w:t xml:space="preserve"> </w:t>
      </w:r>
      <w:r w:rsidR="00845256" w:rsidRPr="008656D5">
        <w:rPr>
          <w:b/>
          <w:i/>
          <w:sz w:val="28"/>
          <w:szCs w:val="28"/>
          <w:lang w:val="uk-UA"/>
        </w:rPr>
        <w:t>201</w:t>
      </w:r>
      <w:r w:rsidR="00A80515">
        <w:rPr>
          <w:b/>
          <w:i/>
          <w:sz w:val="28"/>
          <w:szCs w:val="28"/>
          <w:lang w:val="uk-UA"/>
        </w:rPr>
        <w:t xml:space="preserve">9 </w:t>
      </w:r>
      <w:r w:rsidR="00845256" w:rsidRPr="008656D5">
        <w:rPr>
          <w:b/>
          <w:i/>
          <w:sz w:val="28"/>
          <w:szCs w:val="28"/>
          <w:lang w:val="uk-UA"/>
        </w:rPr>
        <w:t xml:space="preserve">р. </w:t>
      </w:r>
    </w:p>
    <w:p w:rsidR="00845256" w:rsidRPr="008656D5" w:rsidRDefault="00B15FA4" w:rsidP="00B15FA4">
      <w:pPr>
        <w:jc w:val="center"/>
        <w:rPr>
          <w:b/>
          <w:i/>
          <w:sz w:val="28"/>
          <w:szCs w:val="28"/>
          <w:lang w:val="uk-UA"/>
        </w:rPr>
      </w:pPr>
      <w:r w:rsidRPr="008656D5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845256" w:rsidRPr="008656D5">
        <w:rPr>
          <w:b/>
          <w:i/>
          <w:sz w:val="28"/>
          <w:szCs w:val="28"/>
          <w:lang w:val="uk-UA"/>
        </w:rPr>
        <w:t>1</w:t>
      </w:r>
      <w:r w:rsidR="00A80515">
        <w:rPr>
          <w:b/>
          <w:i/>
          <w:sz w:val="28"/>
          <w:szCs w:val="28"/>
          <w:lang w:val="uk-UA"/>
        </w:rPr>
        <w:t>6</w:t>
      </w:r>
      <w:r w:rsidR="00845256" w:rsidRPr="008656D5">
        <w:rPr>
          <w:b/>
          <w:i/>
          <w:sz w:val="28"/>
          <w:szCs w:val="28"/>
          <w:lang w:val="uk-UA"/>
        </w:rPr>
        <w:t>.00 год.</w:t>
      </w:r>
    </w:p>
    <w:p w:rsidR="001E49AD" w:rsidRPr="008656D5" w:rsidRDefault="00845256" w:rsidP="001E49AD">
      <w:pPr>
        <w:jc w:val="right"/>
        <w:rPr>
          <w:b/>
          <w:i/>
          <w:sz w:val="28"/>
          <w:szCs w:val="28"/>
          <w:lang w:val="uk-UA"/>
        </w:rPr>
      </w:pPr>
      <w:r w:rsidRPr="008656D5">
        <w:rPr>
          <w:b/>
          <w:i/>
          <w:sz w:val="28"/>
          <w:szCs w:val="28"/>
          <w:lang w:val="uk-UA"/>
        </w:rPr>
        <w:t>Зал засідань Дрогобицької міської ради</w:t>
      </w:r>
      <w:r w:rsidR="00BA565B" w:rsidRPr="008656D5">
        <w:rPr>
          <w:b/>
          <w:i/>
          <w:sz w:val="28"/>
          <w:szCs w:val="28"/>
          <w:lang w:val="uk-UA"/>
        </w:rPr>
        <w:t xml:space="preserve"> </w:t>
      </w:r>
    </w:p>
    <w:tbl>
      <w:tblPr>
        <w:tblW w:w="10207" w:type="dxa"/>
        <w:tblInd w:w="-318" w:type="dxa"/>
        <w:tblLook w:val="01E0"/>
      </w:tblPr>
      <w:tblGrid>
        <w:gridCol w:w="2269"/>
        <w:gridCol w:w="7938"/>
      </w:tblGrid>
      <w:tr w:rsidR="0038111A" w:rsidRPr="008656D5" w:rsidTr="0038111A">
        <w:trPr>
          <w:trHeight w:val="393"/>
        </w:trPr>
        <w:tc>
          <w:tcPr>
            <w:tcW w:w="2269" w:type="dxa"/>
          </w:tcPr>
          <w:p w:rsidR="0038111A" w:rsidRPr="008656D5" w:rsidRDefault="0038111A" w:rsidP="00A66726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8656D5">
              <w:rPr>
                <w:b/>
                <w:i/>
                <w:sz w:val="28"/>
                <w:szCs w:val="28"/>
                <w:u w:val="single"/>
                <w:lang w:val="uk-UA"/>
              </w:rPr>
              <w:t>Присутні:</w:t>
            </w:r>
          </w:p>
        </w:tc>
        <w:tc>
          <w:tcPr>
            <w:tcW w:w="7938" w:type="dxa"/>
          </w:tcPr>
          <w:p w:rsidR="0038111A" w:rsidRPr="008656D5" w:rsidRDefault="0038111A" w:rsidP="00A66726">
            <w:pPr>
              <w:rPr>
                <w:sz w:val="28"/>
                <w:szCs w:val="28"/>
                <w:lang w:val="uk-UA"/>
              </w:rPr>
            </w:pPr>
          </w:p>
        </w:tc>
      </w:tr>
      <w:tr w:rsidR="0038111A" w:rsidRPr="008656D5" w:rsidTr="0038111A">
        <w:trPr>
          <w:trHeight w:val="393"/>
        </w:trPr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b/>
                <w:sz w:val="28"/>
                <w:szCs w:val="28"/>
                <w:lang w:val="uk-UA"/>
              </w:rPr>
            </w:pPr>
            <w:r w:rsidRPr="008656D5">
              <w:rPr>
                <w:b/>
                <w:sz w:val="28"/>
                <w:szCs w:val="28"/>
                <w:lang w:val="uk-UA"/>
              </w:rPr>
              <w:t>Т. Кучма</w:t>
            </w:r>
            <w:r w:rsidRPr="008656D5">
              <w:rPr>
                <w:b/>
                <w:sz w:val="28"/>
                <w:szCs w:val="28"/>
              </w:rPr>
              <w:t xml:space="preserve"> </w:t>
            </w:r>
            <w:r w:rsidRPr="008656D5">
              <w:rPr>
                <w:sz w:val="28"/>
                <w:szCs w:val="28"/>
                <w:lang w:val="uk-UA"/>
              </w:rPr>
              <w:t>- міський голова, голова комісії,</w:t>
            </w:r>
          </w:p>
        </w:tc>
      </w:tr>
      <w:tr w:rsidR="0038111A" w:rsidRPr="008656D5" w:rsidTr="0038111A">
        <w:tc>
          <w:tcPr>
            <w:tcW w:w="2269" w:type="dxa"/>
          </w:tcPr>
          <w:p w:rsidR="0038111A" w:rsidRPr="008656D5" w:rsidRDefault="0038111A" w:rsidP="00A6672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656D5">
              <w:rPr>
                <w:b/>
                <w:sz w:val="28"/>
                <w:szCs w:val="28"/>
                <w:lang w:val="en-US"/>
              </w:rPr>
              <w:t>Члени</w:t>
            </w:r>
            <w:proofErr w:type="spellEnd"/>
            <w:r w:rsidRPr="008656D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6D5">
              <w:rPr>
                <w:b/>
                <w:sz w:val="28"/>
                <w:szCs w:val="28"/>
                <w:lang w:val="en-US"/>
              </w:rPr>
              <w:t>комісії</w:t>
            </w:r>
            <w:proofErr w:type="spellEnd"/>
            <w:r w:rsidRPr="008656D5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938" w:type="dxa"/>
          </w:tcPr>
          <w:p w:rsidR="0038111A" w:rsidRPr="008656D5" w:rsidRDefault="0038111A" w:rsidP="00A66726">
            <w:pPr>
              <w:rPr>
                <w:sz w:val="28"/>
                <w:szCs w:val="28"/>
                <w:lang w:val="uk-UA"/>
              </w:rPr>
            </w:pPr>
          </w:p>
        </w:tc>
      </w:tr>
      <w:tr w:rsidR="0038111A" w:rsidRPr="008656D5" w:rsidTr="0038111A"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sz w:val="28"/>
                <w:szCs w:val="28"/>
                <w:lang w:val="uk-UA"/>
              </w:rPr>
            </w:pPr>
            <w:r w:rsidRPr="008656D5">
              <w:rPr>
                <w:b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8656D5">
              <w:rPr>
                <w:b/>
                <w:sz w:val="28"/>
                <w:szCs w:val="28"/>
                <w:lang w:val="uk-UA"/>
              </w:rPr>
              <w:t>Дзюрах</w:t>
            </w:r>
            <w:proofErr w:type="spellEnd"/>
            <w:r w:rsidRPr="008656D5"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8656D5">
              <w:rPr>
                <w:sz w:val="28"/>
                <w:szCs w:val="28"/>
                <w:lang w:val="uk-UA"/>
              </w:rPr>
              <w:t>член фракції політичної партії «Громадський рух «Народний контроль» (за згодою).</w:t>
            </w:r>
          </w:p>
        </w:tc>
      </w:tr>
      <w:tr w:rsidR="0038111A" w:rsidRPr="008656D5" w:rsidTr="0038111A"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sz w:val="28"/>
                <w:szCs w:val="28"/>
                <w:lang w:val="uk-UA"/>
              </w:rPr>
            </w:pPr>
            <w:r w:rsidRPr="008656D5">
              <w:rPr>
                <w:b/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Pr="008656D5">
              <w:rPr>
                <w:b/>
                <w:sz w:val="28"/>
                <w:szCs w:val="28"/>
                <w:lang w:val="uk-UA"/>
              </w:rPr>
              <w:t>Милян</w:t>
            </w:r>
            <w:proofErr w:type="spellEnd"/>
            <w:r w:rsidRPr="008656D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56D5">
              <w:rPr>
                <w:sz w:val="28"/>
                <w:szCs w:val="28"/>
                <w:lang w:val="uk-UA"/>
              </w:rPr>
              <w:t>- член фракції політичної партії «Українське об’єднання патріотів - УКРОП» (за згодою).</w:t>
            </w:r>
          </w:p>
        </w:tc>
      </w:tr>
      <w:tr w:rsidR="0038111A" w:rsidRPr="008656D5" w:rsidTr="0038111A"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sz w:val="28"/>
                <w:szCs w:val="28"/>
              </w:rPr>
            </w:pPr>
            <w:proofErr w:type="spellStart"/>
            <w:r w:rsidRPr="008656D5">
              <w:rPr>
                <w:b/>
                <w:sz w:val="28"/>
                <w:szCs w:val="28"/>
              </w:rPr>
              <w:t>Юрій</w:t>
            </w:r>
            <w:proofErr w:type="spellEnd"/>
            <w:r w:rsidRPr="008656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56D5">
              <w:rPr>
                <w:b/>
                <w:sz w:val="28"/>
                <w:szCs w:val="28"/>
              </w:rPr>
              <w:t>Яцків</w:t>
            </w:r>
            <w:proofErr w:type="spellEnd"/>
            <w:r w:rsidRPr="008656D5">
              <w:rPr>
                <w:sz w:val="28"/>
                <w:szCs w:val="28"/>
              </w:rPr>
              <w:t xml:space="preserve"> - старший менеджер </w:t>
            </w:r>
            <w:proofErr w:type="spellStart"/>
            <w:r w:rsidRPr="008656D5">
              <w:rPr>
                <w:sz w:val="28"/>
                <w:szCs w:val="28"/>
              </w:rPr>
              <w:t>проектів</w:t>
            </w:r>
            <w:proofErr w:type="spellEnd"/>
            <w:r w:rsidRPr="008656D5">
              <w:rPr>
                <w:sz w:val="28"/>
                <w:szCs w:val="28"/>
              </w:rPr>
              <w:t>, КУ «</w:t>
            </w:r>
            <w:proofErr w:type="spellStart"/>
            <w:r w:rsidRPr="008656D5">
              <w:rPr>
                <w:sz w:val="28"/>
                <w:szCs w:val="28"/>
              </w:rPr>
              <w:t>Інститут</w:t>
            </w:r>
            <w:proofErr w:type="spellEnd"/>
            <w:r w:rsidRPr="008656D5">
              <w:rPr>
                <w:sz w:val="28"/>
                <w:szCs w:val="28"/>
              </w:rPr>
              <w:t xml:space="preserve"> </w:t>
            </w:r>
            <w:proofErr w:type="spellStart"/>
            <w:r w:rsidRPr="008656D5">
              <w:rPr>
                <w:sz w:val="28"/>
                <w:szCs w:val="28"/>
              </w:rPr>
              <w:t>міста</w:t>
            </w:r>
            <w:proofErr w:type="spellEnd"/>
            <w:r w:rsidRPr="008656D5">
              <w:rPr>
                <w:sz w:val="28"/>
                <w:szCs w:val="28"/>
              </w:rPr>
              <w:t>»</w:t>
            </w:r>
          </w:p>
        </w:tc>
      </w:tr>
      <w:tr w:rsidR="0038111A" w:rsidRPr="008656D5" w:rsidTr="0038111A"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b/>
                <w:sz w:val="28"/>
                <w:szCs w:val="28"/>
                <w:lang w:val="uk-UA"/>
              </w:rPr>
            </w:pPr>
            <w:r w:rsidRPr="008656D5">
              <w:rPr>
                <w:b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8656D5">
              <w:rPr>
                <w:b/>
                <w:sz w:val="28"/>
                <w:szCs w:val="28"/>
                <w:lang w:val="uk-UA"/>
              </w:rPr>
              <w:t>Кузенко</w:t>
            </w:r>
            <w:proofErr w:type="spellEnd"/>
            <w:r w:rsidRPr="008656D5">
              <w:rPr>
                <w:b/>
                <w:sz w:val="28"/>
                <w:szCs w:val="28"/>
                <w:lang w:val="uk-UA"/>
              </w:rPr>
              <w:t xml:space="preserve"> – </w:t>
            </w:r>
            <w:r w:rsidRPr="008656D5">
              <w:rPr>
                <w:sz w:val="28"/>
                <w:szCs w:val="28"/>
                <w:lang w:val="uk-UA"/>
              </w:rPr>
              <w:t>представник громади м. Дрогобича (за згодою).</w:t>
            </w:r>
          </w:p>
        </w:tc>
      </w:tr>
      <w:tr w:rsidR="0038111A" w:rsidRPr="008656D5" w:rsidTr="0038111A"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b/>
                <w:sz w:val="28"/>
                <w:szCs w:val="28"/>
                <w:lang w:val="uk-UA"/>
              </w:rPr>
            </w:pPr>
            <w:r w:rsidRPr="008656D5">
              <w:rPr>
                <w:b/>
                <w:sz w:val="28"/>
                <w:szCs w:val="28"/>
                <w:lang w:val="uk-UA"/>
              </w:rPr>
              <w:t xml:space="preserve">Ірина Копач - </w:t>
            </w:r>
            <w:r w:rsidRPr="008656D5">
              <w:rPr>
                <w:sz w:val="28"/>
                <w:szCs w:val="28"/>
                <w:lang w:val="uk-UA"/>
              </w:rPr>
              <w:t>представник громади м. Дрогобича (за згодою).</w:t>
            </w:r>
          </w:p>
        </w:tc>
      </w:tr>
      <w:tr w:rsidR="0038111A" w:rsidRPr="008656D5" w:rsidTr="0038111A">
        <w:tc>
          <w:tcPr>
            <w:tcW w:w="10207" w:type="dxa"/>
            <w:gridSpan w:val="2"/>
          </w:tcPr>
          <w:p w:rsidR="0038111A" w:rsidRPr="008656D5" w:rsidRDefault="0038111A" w:rsidP="00A66726">
            <w:pPr>
              <w:rPr>
                <w:b/>
                <w:sz w:val="28"/>
                <w:szCs w:val="28"/>
                <w:lang w:val="uk-UA"/>
              </w:rPr>
            </w:pPr>
            <w:r w:rsidRPr="008656D5">
              <w:rPr>
                <w:b/>
                <w:sz w:val="28"/>
                <w:szCs w:val="28"/>
              </w:rPr>
              <w:t xml:space="preserve">Валентина </w:t>
            </w:r>
            <w:proofErr w:type="spellStart"/>
            <w:r w:rsidRPr="008656D5">
              <w:rPr>
                <w:b/>
                <w:sz w:val="28"/>
                <w:szCs w:val="28"/>
              </w:rPr>
              <w:t>Стець</w:t>
            </w:r>
            <w:proofErr w:type="spellEnd"/>
            <w:r w:rsidRPr="008656D5">
              <w:rPr>
                <w:sz w:val="28"/>
                <w:szCs w:val="28"/>
              </w:rPr>
              <w:t xml:space="preserve"> – </w:t>
            </w:r>
            <w:proofErr w:type="spellStart"/>
            <w:r w:rsidRPr="008656D5">
              <w:rPr>
                <w:sz w:val="28"/>
                <w:szCs w:val="28"/>
              </w:rPr>
              <w:t>представник</w:t>
            </w:r>
            <w:proofErr w:type="spellEnd"/>
            <w:r w:rsidRPr="008656D5">
              <w:rPr>
                <w:sz w:val="28"/>
                <w:szCs w:val="28"/>
              </w:rPr>
              <w:t xml:space="preserve"> </w:t>
            </w:r>
            <w:proofErr w:type="spellStart"/>
            <w:r w:rsidRPr="008656D5">
              <w:rPr>
                <w:sz w:val="28"/>
                <w:szCs w:val="28"/>
              </w:rPr>
              <w:t>громади</w:t>
            </w:r>
            <w:proofErr w:type="spellEnd"/>
            <w:r w:rsidRPr="008656D5">
              <w:rPr>
                <w:sz w:val="28"/>
                <w:szCs w:val="28"/>
              </w:rPr>
              <w:t xml:space="preserve"> м. </w:t>
            </w:r>
            <w:proofErr w:type="spellStart"/>
            <w:r w:rsidRPr="008656D5">
              <w:rPr>
                <w:sz w:val="28"/>
                <w:szCs w:val="28"/>
              </w:rPr>
              <w:t>Дрогобича</w:t>
            </w:r>
            <w:proofErr w:type="spellEnd"/>
            <w:r w:rsidRPr="008656D5">
              <w:rPr>
                <w:sz w:val="28"/>
                <w:szCs w:val="28"/>
              </w:rPr>
              <w:t xml:space="preserve"> (за </w:t>
            </w:r>
            <w:proofErr w:type="spellStart"/>
            <w:r w:rsidRPr="008656D5">
              <w:rPr>
                <w:sz w:val="28"/>
                <w:szCs w:val="28"/>
              </w:rPr>
              <w:t>згодою</w:t>
            </w:r>
            <w:proofErr w:type="spellEnd"/>
            <w:r w:rsidRPr="008656D5">
              <w:rPr>
                <w:sz w:val="28"/>
                <w:szCs w:val="28"/>
              </w:rPr>
              <w:t>).</w:t>
            </w:r>
          </w:p>
        </w:tc>
      </w:tr>
      <w:tr w:rsidR="004E4BEA" w:rsidRPr="00A66726" w:rsidTr="00D13489">
        <w:tc>
          <w:tcPr>
            <w:tcW w:w="2269" w:type="dxa"/>
          </w:tcPr>
          <w:p w:rsidR="0057447F" w:rsidRPr="00A66726" w:rsidRDefault="0057447F" w:rsidP="00713D14">
            <w:pPr>
              <w:rPr>
                <w:b/>
                <w:sz w:val="28"/>
                <w:szCs w:val="28"/>
                <w:lang w:val="uk-UA"/>
              </w:rPr>
            </w:pPr>
          </w:p>
          <w:p w:rsidR="004E4BEA" w:rsidRPr="00A66726" w:rsidRDefault="004E4BEA" w:rsidP="00713D14">
            <w:pPr>
              <w:rPr>
                <w:b/>
                <w:sz w:val="28"/>
                <w:szCs w:val="28"/>
                <w:lang w:val="uk-UA"/>
              </w:rPr>
            </w:pPr>
            <w:r w:rsidRPr="00A66726">
              <w:rPr>
                <w:b/>
                <w:sz w:val="28"/>
                <w:szCs w:val="28"/>
                <w:lang w:val="uk-UA"/>
              </w:rPr>
              <w:t>Запрошені:</w:t>
            </w:r>
          </w:p>
        </w:tc>
        <w:tc>
          <w:tcPr>
            <w:tcW w:w="7938" w:type="dxa"/>
          </w:tcPr>
          <w:p w:rsidR="004E4BEA" w:rsidRPr="00A66726" w:rsidRDefault="004E4BEA" w:rsidP="00713D14">
            <w:pPr>
              <w:rPr>
                <w:sz w:val="28"/>
                <w:szCs w:val="28"/>
                <w:lang w:val="uk-UA"/>
              </w:rPr>
            </w:pPr>
          </w:p>
        </w:tc>
      </w:tr>
      <w:tr w:rsidR="000D5F6E" w:rsidRPr="00A66726" w:rsidTr="00D13489">
        <w:tc>
          <w:tcPr>
            <w:tcW w:w="2269" w:type="dxa"/>
          </w:tcPr>
          <w:p w:rsidR="000D5F6E" w:rsidRPr="00A66726" w:rsidRDefault="000D5F6E" w:rsidP="000D5F6E">
            <w:pPr>
              <w:rPr>
                <w:b/>
                <w:sz w:val="28"/>
                <w:szCs w:val="28"/>
                <w:lang w:val="uk-UA"/>
              </w:rPr>
            </w:pPr>
            <w:r w:rsidRPr="00A66726">
              <w:rPr>
                <w:b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6726">
              <w:rPr>
                <w:b/>
                <w:sz w:val="28"/>
                <w:szCs w:val="28"/>
                <w:lang w:val="uk-UA"/>
              </w:rPr>
              <w:t>Дукас</w:t>
            </w:r>
            <w:proofErr w:type="spellEnd"/>
          </w:p>
        </w:tc>
        <w:tc>
          <w:tcPr>
            <w:tcW w:w="7938" w:type="dxa"/>
          </w:tcPr>
          <w:p w:rsidR="000D5F6E" w:rsidRPr="00A66726" w:rsidRDefault="000D5F6E" w:rsidP="000D5F6E">
            <w:pPr>
              <w:rPr>
                <w:sz w:val="28"/>
                <w:szCs w:val="28"/>
                <w:lang w:val="uk-UA"/>
              </w:rPr>
            </w:pPr>
            <w:r w:rsidRPr="00A66726">
              <w:rPr>
                <w:sz w:val="28"/>
                <w:szCs w:val="28"/>
                <w:lang w:val="uk-UA"/>
              </w:rPr>
              <w:t>- радник міського голови з гуманітарних та соціальних питань,</w:t>
            </w:r>
          </w:p>
        </w:tc>
      </w:tr>
      <w:tr w:rsidR="00D13489" w:rsidRPr="00A66726" w:rsidTr="00D13489">
        <w:tc>
          <w:tcPr>
            <w:tcW w:w="10207" w:type="dxa"/>
            <w:gridSpan w:val="2"/>
          </w:tcPr>
          <w:p w:rsidR="00D13489" w:rsidRPr="00D13489" w:rsidRDefault="00D13489" w:rsidP="000D5F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Подавачі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проектів</w:t>
            </w:r>
          </w:p>
        </w:tc>
      </w:tr>
    </w:tbl>
    <w:p w:rsidR="008E46A3" w:rsidRPr="008656D5" w:rsidRDefault="008E46A3" w:rsidP="001E76C9">
      <w:pPr>
        <w:jc w:val="both"/>
        <w:rPr>
          <w:b/>
          <w:sz w:val="28"/>
          <w:szCs w:val="28"/>
          <w:lang w:val="uk-UA"/>
        </w:rPr>
      </w:pPr>
    </w:p>
    <w:p w:rsidR="002C584C" w:rsidRPr="008656D5" w:rsidRDefault="00C35CC5" w:rsidP="001E76C9">
      <w:pPr>
        <w:jc w:val="both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 xml:space="preserve">1. </w:t>
      </w:r>
      <w:r w:rsidR="001E76C9" w:rsidRPr="008656D5">
        <w:rPr>
          <w:b/>
          <w:sz w:val="28"/>
          <w:szCs w:val="28"/>
          <w:lang w:val="uk-UA"/>
        </w:rPr>
        <w:t xml:space="preserve">Слухали </w:t>
      </w:r>
      <w:r w:rsidR="00E2040A" w:rsidRPr="008656D5">
        <w:rPr>
          <w:b/>
          <w:sz w:val="28"/>
          <w:szCs w:val="28"/>
          <w:lang w:val="uk-UA"/>
        </w:rPr>
        <w:t>Т. Кучму про порядок денний.</w:t>
      </w:r>
    </w:p>
    <w:p w:rsidR="00E4022D" w:rsidRPr="008656D5" w:rsidRDefault="00E4022D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E2040A" w:rsidRPr="008656D5" w:rsidRDefault="00E2040A" w:rsidP="002C584C">
      <w:pPr>
        <w:ind w:left="-851" w:firstLine="851"/>
        <w:jc w:val="both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>Порядок денний:</w:t>
      </w:r>
    </w:p>
    <w:p w:rsidR="0038111A" w:rsidRPr="008656D5" w:rsidRDefault="0038111A" w:rsidP="0038111A">
      <w:pPr>
        <w:ind w:left="-851"/>
        <w:jc w:val="both"/>
        <w:rPr>
          <w:sz w:val="28"/>
          <w:szCs w:val="28"/>
          <w:lang w:val="uk-UA"/>
        </w:rPr>
      </w:pPr>
    </w:p>
    <w:p w:rsidR="0057447F" w:rsidRDefault="00B25147" w:rsidP="0038111A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Затвердження рейтингу проектів та визначення проектів, які будуть профінансовані з бюджету Дрогобицької міської ради в рамках к</w:t>
      </w:r>
      <w:r w:rsidRPr="00B2514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у</w:t>
      </w:r>
      <w:r w:rsidRPr="00B25147">
        <w:rPr>
          <w:sz w:val="28"/>
          <w:szCs w:val="28"/>
          <w:lang w:val="uk-UA"/>
        </w:rPr>
        <w:t xml:space="preserve"> соціально-культурних проектів громадських організацій та громадських спілок у м. Дрогобичі</w:t>
      </w:r>
      <w:r>
        <w:rPr>
          <w:sz w:val="28"/>
          <w:szCs w:val="28"/>
          <w:lang w:val="uk-UA"/>
        </w:rPr>
        <w:t>;</w:t>
      </w:r>
    </w:p>
    <w:p w:rsidR="00B25147" w:rsidRPr="008656D5" w:rsidRDefault="00B25147" w:rsidP="0038111A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Оголошення результатів конкурсу.</w:t>
      </w:r>
    </w:p>
    <w:p w:rsidR="0057447F" w:rsidRPr="008656D5" w:rsidRDefault="0057447F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8B2740" w:rsidRPr="008656D5" w:rsidRDefault="008B2740" w:rsidP="008B2740">
      <w:pPr>
        <w:ind w:left="-851" w:firstLine="851"/>
        <w:jc w:val="both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>Голосували:</w:t>
      </w:r>
    </w:p>
    <w:p w:rsidR="00BD08FC" w:rsidRDefault="008B2740" w:rsidP="0038111A">
      <w:pPr>
        <w:ind w:left="-851" w:firstLine="851"/>
        <w:jc w:val="both"/>
        <w:rPr>
          <w:sz w:val="28"/>
          <w:szCs w:val="28"/>
          <w:lang w:val="uk-UA"/>
        </w:rPr>
      </w:pPr>
      <w:r w:rsidRPr="008656D5">
        <w:rPr>
          <w:sz w:val="28"/>
          <w:szCs w:val="28"/>
          <w:lang w:val="uk-UA"/>
        </w:rPr>
        <w:t>За - «</w:t>
      </w:r>
      <w:r w:rsidR="00B4399D">
        <w:rPr>
          <w:sz w:val="28"/>
          <w:szCs w:val="28"/>
          <w:lang w:val="uk-UA"/>
        </w:rPr>
        <w:t>7</w:t>
      </w:r>
      <w:r w:rsidRPr="008656D5">
        <w:rPr>
          <w:sz w:val="28"/>
          <w:szCs w:val="28"/>
          <w:lang w:val="uk-UA"/>
        </w:rPr>
        <w:t>», утримались – «0», проти – «0».</w:t>
      </w:r>
    </w:p>
    <w:p w:rsidR="008656D5" w:rsidRPr="008656D5" w:rsidRDefault="008656D5" w:rsidP="0038111A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E2040A" w:rsidRPr="008656D5" w:rsidRDefault="00E2040A" w:rsidP="002C584C">
      <w:pPr>
        <w:ind w:left="-851" w:firstLine="851"/>
        <w:jc w:val="both"/>
        <w:rPr>
          <w:sz w:val="28"/>
          <w:szCs w:val="28"/>
          <w:lang w:val="uk-UA"/>
        </w:rPr>
      </w:pPr>
      <w:r w:rsidRPr="008656D5">
        <w:rPr>
          <w:sz w:val="28"/>
          <w:szCs w:val="28"/>
          <w:lang w:val="uk-UA"/>
        </w:rPr>
        <w:t xml:space="preserve"> </w:t>
      </w:r>
    </w:p>
    <w:p w:rsidR="00B25147" w:rsidRPr="00B4399D" w:rsidRDefault="00B25147" w:rsidP="00B25147">
      <w:pPr>
        <w:ind w:left="-284" w:firstLine="284"/>
        <w:jc w:val="both"/>
        <w:rPr>
          <w:b/>
          <w:sz w:val="28"/>
          <w:szCs w:val="28"/>
          <w:lang w:val="uk-UA"/>
        </w:rPr>
      </w:pPr>
      <w:r w:rsidRPr="00B4399D">
        <w:rPr>
          <w:b/>
          <w:sz w:val="28"/>
          <w:szCs w:val="28"/>
          <w:lang w:val="uk-UA"/>
        </w:rPr>
        <w:t>1. Затвердження рейтингу проектів та визначення проектів, які будуть профінансовані з бюджету Дрогобицької міської ради в рамках конкурсу соціально-культурних проектів громадських організацій та громадських спілок у м. Дрогобичі;</w:t>
      </w:r>
    </w:p>
    <w:p w:rsidR="008656D5" w:rsidRPr="008656D5" w:rsidRDefault="008656D5" w:rsidP="008656D5">
      <w:pPr>
        <w:jc w:val="both"/>
        <w:rPr>
          <w:b/>
          <w:sz w:val="28"/>
          <w:szCs w:val="28"/>
          <w:lang w:val="uk-UA"/>
        </w:rPr>
      </w:pPr>
    </w:p>
    <w:p w:rsidR="00B4399D" w:rsidRDefault="00BD08FC" w:rsidP="00B81851">
      <w:pPr>
        <w:jc w:val="both"/>
        <w:rPr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>Слухали</w:t>
      </w:r>
      <w:r w:rsidR="00B81851">
        <w:rPr>
          <w:b/>
          <w:sz w:val="28"/>
          <w:szCs w:val="28"/>
          <w:lang w:val="uk-UA"/>
        </w:rPr>
        <w:t xml:space="preserve"> </w:t>
      </w:r>
      <w:r w:rsidR="00B25147">
        <w:rPr>
          <w:b/>
          <w:color w:val="000000"/>
          <w:sz w:val="28"/>
          <w:szCs w:val="28"/>
          <w:lang w:val="uk-UA"/>
        </w:rPr>
        <w:t>Тараса Кучму</w:t>
      </w:r>
      <w:r w:rsidR="008656D5" w:rsidRPr="008656D5">
        <w:rPr>
          <w:color w:val="000000"/>
          <w:sz w:val="28"/>
          <w:szCs w:val="28"/>
          <w:lang w:val="uk-UA"/>
        </w:rPr>
        <w:t>, як</w:t>
      </w:r>
      <w:r w:rsidR="00B25147">
        <w:rPr>
          <w:color w:val="000000"/>
          <w:sz w:val="28"/>
          <w:szCs w:val="28"/>
          <w:lang w:val="uk-UA"/>
        </w:rPr>
        <w:t>ий</w:t>
      </w:r>
      <w:r w:rsidR="008656D5" w:rsidRPr="008656D5">
        <w:rPr>
          <w:color w:val="000000"/>
          <w:sz w:val="28"/>
          <w:szCs w:val="28"/>
          <w:lang w:val="uk-UA"/>
        </w:rPr>
        <w:t xml:space="preserve"> </w:t>
      </w:r>
      <w:r w:rsidR="00B25147">
        <w:rPr>
          <w:sz w:val="28"/>
          <w:szCs w:val="28"/>
          <w:lang w:val="uk-UA"/>
        </w:rPr>
        <w:t xml:space="preserve">зачитав </w:t>
      </w:r>
      <w:proofErr w:type="spellStart"/>
      <w:r w:rsidR="00B25147">
        <w:rPr>
          <w:sz w:val="28"/>
          <w:szCs w:val="28"/>
          <w:lang w:val="uk-UA"/>
        </w:rPr>
        <w:t>підусумкові</w:t>
      </w:r>
      <w:proofErr w:type="spellEnd"/>
      <w:r w:rsidR="00B25147">
        <w:rPr>
          <w:sz w:val="28"/>
          <w:szCs w:val="28"/>
          <w:lang w:val="uk-UA"/>
        </w:rPr>
        <w:t xml:space="preserve"> результати оцінювання проектів на основі визначення середнього арифметичного оцінок кожного із членів комісії</w:t>
      </w:r>
      <w:r w:rsidRPr="008656D5">
        <w:rPr>
          <w:sz w:val="28"/>
          <w:szCs w:val="28"/>
          <w:lang w:val="uk-UA"/>
        </w:rPr>
        <w:t xml:space="preserve">. </w:t>
      </w:r>
      <w:r w:rsidR="00B4399D">
        <w:rPr>
          <w:sz w:val="28"/>
          <w:szCs w:val="28"/>
          <w:lang w:val="uk-UA"/>
        </w:rPr>
        <w:t>Рейтинг проектів виглядає наступним чином:</w:t>
      </w:r>
    </w:p>
    <w:p w:rsidR="00B4399D" w:rsidRDefault="00B4399D" w:rsidP="00B81851">
      <w:pPr>
        <w:jc w:val="both"/>
        <w:rPr>
          <w:sz w:val="28"/>
          <w:szCs w:val="28"/>
          <w:lang w:val="uk-UA"/>
        </w:rPr>
      </w:pPr>
    </w:p>
    <w:p w:rsidR="00B4399D" w:rsidRDefault="00B4399D" w:rsidP="00B81851">
      <w:pPr>
        <w:jc w:val="both"/>
        <w:rPr>
          <w:sz w:val="28"/>
          <w:szCs w:val="28"/>
          <w:lang w:val="uk-UA"/>
        </w:rPr>
      </w:pPr>
    </w:p>
    <w:p w:rsidR="00B4399D" w:rsidRDefault="00B4399D" w:rsidP="00B81851">
      <w:pPr>
        <w:jc w:val="both"/>
        <w:rPr>
          <w:sz w:val="28"/>
          <w:szCs w:val="28"/>
          <w:lang w:val="uk-UA"/>
        </w:rPr>
      </w:pPr>
    </w:p>
    <w:p w:rsidR="00B4399D" w:rsidRDefault="00B4399D" w:rsidP="00B81851">
      <w:pPr>
        <w:jc w:val="both"/>
        <w:rPr>
          <w:sz w:val="28"/>
          <w:szCs w:val="28"/>
          <w:lang w:val="uk-UA"/>
        </w:rPr>
      </w:pPr>
    </w:p>
    <w:tbl>
      <w:tblPr>
        <w:tblW w:w="10460" w:type="dxa"/>
        <w:tblInd w:w="93" w:type="dxa"/>
        <w:tblLook w:val="04A0"/>
      </w:tblPr>
      <w:tblGrid>
        <w:gridCol w:w="1045"/>
        <w:gridCol w:w="2402"/>
        <w:gridCol w:w="2241"/>
        <w:gridCol w:w="1762"/>
        <w:gridCol w:w="1723"/>
        <w:gridCol w:w="1287"/>
      </w:tblGrid>
      <w:tr w:rsidR="00B4399D" w:rsidRPr="00B4399D" w:rsidTr="00B4399D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lastRenderedPageBreak/>
              <w:t>Рейтинг проекту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проекту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Організація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Очікуване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99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Загальний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бюджет проекту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набраних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балі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Рекреаційний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 фестиваль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СпАрт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: </w:t>
            </w:r>
            <w:r w:rsidRPr="00B4399D">
              <w:rPr>
                <w:color w:val="000000"/>
                <w:sz w:val="24"/>
                <w:szCs w:val="24"/>
              </w:rPr>
              <w:br/>
              <w:t xml:space="preserve"> разом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прагнути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долати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досягати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Дрогобицьке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добровільне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товариство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4399D">
              <w:rPr>
                <w:color w:val="000000"/>
                <w:sz w:val="24"/>
                <w:szCs w:val="24"/>
              </w:rPr>
              <w:t>Над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ія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55810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93,142</w:t>
            </w:r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«Разом за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особливу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дитину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» –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спільними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зусиллями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вагомого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результату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Дрогобицьке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добровільне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товариство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4399D">
              <w:rPr>
                <w:color w:val="000000"/>
                <w:sz w:val="24"/>
                <w:szCs w:val="24"/>
              </w:rPr>
              <w:t>Над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ія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74200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123600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92,857</w:t>
            </w:r>
          </w:p>
        </w:tc>
      </w:tr>
      <w:tr w:rsidR="00B4399D" w:rsidRPr="00B4399D" w:rsidTr="00B4399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шляхетних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Українок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Міськрайонний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осередок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Союзу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українок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Дрогобича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23187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29227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88,875</w:t>
            </w:r>
          </w:p>
        </w:tc>
      </w:tr>
      <w:tr w:rsidR="00B4399D" w:rsidRPr="00B4399D" w:rsidTr="00B4399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Серія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наметових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таборі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4399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Станиця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Дрогобич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Пласту –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скаутської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організації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47550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103650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82,875</w:t>
            </w:r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Культурно-мистецькі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літніх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табори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базі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Дрогобицького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народного дому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ім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.І.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Франка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Громадська організація “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Дрогобич-добрий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ді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B4399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51 900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99 900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81,375</w:t>
            </w:r>
          </w:p>
        </w:tc>
      </w:tr>
      <w:tr w:rsidR="00B4399D" w:rsidRPr="00B4399D" w:rsidTr="00B4399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#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Безпечна_Школа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Навчання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цивільних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тактичних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протоколів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першої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медичної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Громадська організація</w:t>
            </w:r>
            <w:r w:rsidRPr="00B4399D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Молодіжна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організація «Права Молодь»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99580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80</w:t>
            </w:r>
          </w:p>
        </w:tc>
      </w:tr>
      <w:tr w:rsidR="00B4399D" w:rsidRPr="00B4399D" w:rsidTr="00B4399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Бар’є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4399D">
              <w:rPr>
                <w:color w:val="000000"/>
                <w:sz w:val="24"/>
                <w:szCs w:val="24"/>
              </w:rPr>
              <w:t>»</w:t>
            </w:r>
            <w:r w:rsidRPr="00B4399D">
              <w:rPr>
                <w:color w:val="000000"/>
                <w:sz w:val="24"/>
                <w:szCs w:val="24"/>
              </w:rPr>
              <w:br/>
              <w:t xml:space="preserve">Системна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військово-спортивного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вихованння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Громадська організація</w:t>
            </w:r>
            <w:r w:rsidRPr="00B4399D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Молодіжна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організація «Права Молодь»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76,75</w:t>
            </w:r>
          </w:p>
        </w:tc>
      </w:tr>
      <w:tr w:rsidR="00B4399D" w:rsidRPr="00B4399D" w:rsidTr="00B4399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Інтеграція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бездомних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людей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опинилися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важкій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життєвій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ситуації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суспільство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Дрогобицька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міськрайонна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громадська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організація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Спільнота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взаємодопомоги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“Наша хата”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76,625</w:t>
            </w:r>
          </w:p>
        </w:tc>
      </w:tr>
      <w:tr w:rsidR="00B4399D" w:rsidRPr="00B4399D" w:rsidTr="00B4399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Таємниці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ратуші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Облаштування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9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ідземелля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ратуші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театралізованих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екскурсій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ГО “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Творче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об’єднання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“Альтер”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48949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62949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73,625</w:t>
            </w:r>
          </w:p>
        </w:tc>
      </w:tr>
      <w:tr w:rsidR="00B4399D" w:rsidRPr="00B4399D" w:rsidTr="00B4399D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« Спортивно -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оздоровчий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99D">
              <w:rPr>
                <w:color w:val="000000"/>
                <w:sz w:val="24"/>
                <w:szCs w:val="24"/>
              </w:rPr>
              <w:t>таб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ір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інтелектуальними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фізичними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порушеннями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Благодійний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фонд </w:t>
            </w:r>
            <w:r w:rsidRPr="00B4399D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Карітас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Самбірсько-Дрогобицької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Єпархії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r w:rsidRPr="00B4399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греко-католицької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церкви»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рогобич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29400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37505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73,375</w:t>
            </w:r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Лого-лавка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Громадська організація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Туристично-інформаційний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рогобича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67,25</w:t>
            </w:r>
          </w:p>
        </w:tc>
      </w:tr>
      <w:tr w:rsidR="00B4399D" w:rsidRPr="00B4399D" w:rsidTr="00B4399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Гарячі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обіди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4399D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іальному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кафе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Витанія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безхатченків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Благодійний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фонд 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Карітас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Самбірсько-Дрогобицької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Єпархії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греко-католицької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церкви»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рогобич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41712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66,375</w:t>
            </w:r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«Бути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чоловіком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, бути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батьком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Громадська організація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Християнський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рух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життя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Дрогобича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51775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68775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63,125</w:t>
            </w:r>
          </w:p>
        </w:tc>
      </w:tr>
      <w:tr w:rsidR="00B4399D" w:rsidRPr="00B4399D" w:rsidTr="00B4399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«Фестиваль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Ікони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у 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Дрогобичі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Нові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відкриття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». Організація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ГО "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Інститут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Галичини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117720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132720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58,375</w:t>
            </w:r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вживання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наркотикі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4399D">
              <w:rPr>
                <w:color w:val="000000"/>
                <w:sz w:val="24"/>
                <w:szCs w:val="24"/>
              </w:rPr>
              <w:t xml:space="preserve"> та алкоголю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серед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Благодійний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Фонд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Назарет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52,875</w:t>
            </w:r>
          </w:p>
        </w:tc>
      </w:tr>
      <w:tr w:rsidR="00B4399D" w:rsidRPr="00B4399D" w:rsidTr="00B4399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Правова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школа “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Територія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закону”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Дрогобицька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громадська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організація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Спілка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49,875</w:t>
            </w:r>
          </w:p>
        </w:tc>
      </w:tr>
      <w:tr w:rsidR="00B4399D" w:rsidRPr="00B4399D" w:rsidTr="00B4399D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«Подивись на мене»-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Діти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особливими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освітніми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потребами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мають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освіту</w:t>
            </w:r>
            <w:proofErr w:type="gramStart"/>
            <w:r w:rsidRPr="00B4399D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B4399D">
              <w:rPr>
                <w:color w:val="000000"/>
                <w:sz w:val="24"/>
                <w:szCs w:val="24"/>
              </w:rPr>
              <w:t>раво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отримувати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її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там,де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їм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зручно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Благодійний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фонд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Карітас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Самбірсько-Дрогобицької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Єпархії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Греко-Католицької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Церкви»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33500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53500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46,125</w:t>
            </w:r>
          </w:p>
        </w:tc>
      </w:tr>
      <w:tr w:rsidR="00B4399D" w:rsidRPr="00B4399D" w:rsidTr="00B4399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 xml:space="preserve">Організація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загальноміського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заходу до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Міжнародного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99D">
              <w:rPr>
                <w:color w:val="000000"/>
                <w:sz w:val="24"/>
                <w:szCs w:val="24"/>
              </w:rPr>
              <w:t>Благодійний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фонд «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Карітас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Самбірсько-Дрогобицької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Єпархії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99D">
              <w:rPr>
                <w:color w:val="000000"/>
                <w:sz w:val="24"/>
                <w:szCs w:val="24"/>
              </w:rPr>
              <w:t>Греко-Католицької</w:t>
            </w:r>
            <w:proofErr w:type="spellEnd"/>
            <w:r w:rsidRPr="00B4399D">
              <w:rPr>
                <w:color w:val="000000"/>
                <w:sz w:val="24"/>
                <w:szCs w:val="24"/>
              </w:rPr>
              <w:t xml:space="preserve"> Церкви»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39010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9D" w:rsidRPr="00B4399D" w:rsidRDefault="00B4399D" w:rsidP="00B439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99D">
              <w:rPr>
                <w:color w:val="000000"/>
                <w:sz w:val="24"/>
                <w:szCs w:val="24"/>
              </w:rPr>
              <w:t>43,875</w:t>
            </w:r>
          </w:p>
        </w:tc>
      </w:tr>
    </w:tbl>
    <w:p w:rsidR="00DD7D38" w:rsidRPr="00B81851" w:rsidRDefault="005C0974" w:rsidP="00B81851">
      <w:pPr>
        <w:jc w:val="both"/>
        <w:rPr>
          <w:b/>
          <w:sz w:val="28"/>
          <w:szCs w:val="28"/>
          <w:lang w:val="uk-UA"/>
        </w:rPr>
      </w:pPr>
      <w:r w:rsidRPr="008656D5">
        <w:rPr>
          <w:sz w:val="28"/>
          <w:szCs w:val="28"/>
          <w:lang w:val="uk-UA"/>
        </w:rPr>
        <w:t xml:space="preserve"> </w:t>
      </w:r>
    </w:p>
    <w:p w:rsidR="00A14FA1" w:rsidRDefault="00B4399D" w:rsidP="00B4399D">
      <w:pPr>
        <w:jc w:val="both"/>
        <w:rPr>
          <w:sz w:val="28"/>
          <w:szCs w:val="28"/>
          <w:lang w:val="uk-UA"/>
        </w:rPr>
      </w:pPr>
      <w:r w:rsidRPr="00B4399D">
        <w:rPr>
          <w:sz w:val="28"/>
          <w:szCs w:val="28"/>
          <w:lang w:val="uk-UA"/>
        </w:rPr>
        <w:t>Відповідно до сформованого рейтингу фінансування з бюджету Дрогобицької міської ради отримають перші 9 проектів.</w:t>
      </w:r>
      <w:r>
        <w:rPr>
          <w:sz w:val="28"/>
          <w:szCs w:val="28"/>
          <w:lang w:val="uk-UA"/>
        </w:rPr>
        <w:t xml:space="preserve"> Тарас Кучма запропонував затвердити сформований рейтинг проектів:</w:t>
      </w:r>
    </w:p>
    <w:p w:rsidR="00B4399D" w:rsidRPr="008656D5" w:rsidRDefault="00B4399D" w:rsidP="00B4399D">
      <w:pPr>
        <w:ind w:left="-851" w:firstLine="851"/>
        <w:jc w:val="both"/>
        <w:rPr>
          <w:b/>
          <w:sz w:val="28"/>
          <w:szCs w:val="28"/>
          <w:lang w:val="uk-UA"/>
        </w:rPr>
      </w:pPr>
      <w:r w:rsidRPr="008656D5">
        <w:rPr>
          <w:b/>
          <w:sz w:val="28"/>
          <w:szCs w:val="28"/>
          <w:lang w:val="uk-UA"/>
        </w:rPr>
        <w:t>Голосували:</w:t>
      </w:r>
    </w:p>
    <w:p w:rsidR="00B4399D" w:rsidRDefault="00B4399D" w:rsidP="00B4399D">
      <w:pPr>
        <w:ind w:left="-851" w:firstLine="851"/>
        <w:jc w:val="both"/>
        <w:rPr>
          <w:sz w:val="28"/>
          <w:szCs w:val="28"/>
          <w:lang w:val="uk-UA"/>
        </w:rPr>
      </w:pPr>
      <w:r w:rsidRPr="008656D5">
        <w:rPr>
          <w:sz w:val="28"/>
          <w:szCs w:val="28"/>
          <w:lang w:val="uk-UA"/>
        </w:rPr>
        <w:t>За - «</w:t>
      </w:r>
      <w:r>
        <w:rPr>
          <w:sz w:val="28"/>
          <w:szCs w:val="28"/>
          <w:lang w:val="uk-UA"/>
        </w:rPr>
        <w:t>7</w:t>
      </w:r>
      <w:r w:rsidRPr="008656D5">
        <w:rPr>
          <w:sz w:val="28"/>
          <w:szCs w:val="28"/>
          <w:lang w:val="uk-UA"/>
        </w:rPr>
        <w:t>», утримались – «0», проти – «0».</w:t>
      </w:r>
    </w:p>
    <w:p w:rsidR="00B4399D" w:rsidRPr="008656D5" w:rsidRDefault="00B4399D" w:rsidP="00B4399D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B4399D" w:rsidRDefault="00B4399D" w:rsidP="00B4399D">
      <w:pPr>
        <w:jc w:val="both"/>
        <w:rPr>
          <w:sz w:val="28"/>
          <w:szCs w:val="28"/>
          <w:lang w:val="uk-UA"/>
        </w:rPr>
      </w:pPr>
    </w:p>
    <w:p w:rsidR="00B4399D" w:rsidRPr="00B4399D" w:rsidRDefault="00B4399D" w:rsidP="00B4399D">
      <w:pPr>
        <w:ind w:left="-284" w:firstLine="284"/>
        <w:jc w:val="both"/>
        <w:rPr>
          <w:b/>
          <w:sz w:val="28"/>
          <w:szCs w:val="28"/>
          <w:lang w:val="uk-UA"/>
        </w:rPr>
      </w:pPr>
      <w:r w:rsidRPr="00B4399D">
        <w:rPr>
          <w:b/>
          <w:sz w:val="28"/>
          <w:szCs w:val="28"/>
          <w:lang w:val="uk-UA"/>
        </w:rPr>
        <w:t>2. Оголошення результатів конкурсу.</w:t>
      </w:r>
    </w:p>
    <w:p w:rsidR="00A14FA1" w:rsidRPr="00A66726" w:rsidRDefault="001A249B" w:rsidP="00A66726">
      <w:pPr>
        <w:jc w:val="both"/>
        <w:rPr>
          <w:sz w:val="28"/>
          <w:szCs w:val="28"/>
          <w:lang w:val="uk-UA"/>
        </w:rPr>
      </w:pPr>
      <w:r w:rsidRPr="00A66726">
        <w:rPr>
          <w:b/>
          <w:sz w:val="28"/>
          <w:szCs w:val="28"/>
          <w:lang w:val="uk-UA"/>
        </w:rPr>
        <w:t>Слухали</w:t>
      </w:r>
      <w:r w:rsidR="00A14FA1" w:rsidRPr="00A66726">
        <w:rPr>
          <w:b/>
          <w:sz w:val="28"/>
          <w:szCs w:val="28"/>
          <w:lang w:val="uk-UA"/>
        </w:rPr>
        <w:t xml:space="preserve"> </w:t>
      </w:r>
      <w:r w:rsidR="00F17D37" w:rsidRPr="00A66726">
        <w:rPr>
          <w:b/>
          <w:sz w:val="28"/>
          <w:szCs w:val="28"/>
          <w:lang w:val="uk-UA"/>
        </w:rPr>
        <w:t>Т</w:t>
      </w:r>
      <w:r w:rsidRPr="00A66726">
        <w:rPr>
          <w:b/>
          <w:sz w:val="28"/>
          <w:szCs w:val="28"/>
          <w:lang w:val="uk-UA"/>
        </w:rPr>
        <w:t>араса Кучму:</w:t>
      </w:r>
      <w:r w:rsidR="00A14FA1" w:rsidRPr="00A66726">
        <w:rPr>
          <w:sz w:val="28"/>
          <w:szCs w:val="28"/>
          <w:lang w:val="uk-UA"/>
        </w:rPr>
        <w:t xml:space="preserve"> </w:t>
      </w:r>
      <w:r w:rsidR="00B4399D">
        <w:rPr>
          <w:sz w:val="28"/>
          <w:szCs w:val="28"/>
          <w:lang w:val="uk-UA"/>
        </w:rPr>
        <w:t xml:space="preserve">Тарас Кучма зачитав присутнім на засіданні комісії </w:t>
      </w:r>
      <w:proofErr w:type="spellStart"/>
      <w:r w:rsidR="00B4399D">
        <w:rPr>
          <w:sz w:val="28"/>
          <w:szCs w:val="28"/>
          <w:lang w:val="uk-UA"/>
        </w:rPr>
        <w:t>подавачам</w:t>
      </w:r>
      <w:proofErr w:type="spellEnd"/>
      <w:r w:rsidR="00B4399D">
        <w:rPr>
          <w:sz w:val="28"/>
          <w:szCs w:val="28"/>
          <w:lang w:val="uk-UA"/>
        </w:rPr>
        <w:t xml:space="preserve"> проектів затверджений комісією рейтинг проектів.</w:t>
      </w:r>
    </w:p>
    <w:p w:rsidR="00A14FA1" w:rsidRPr="008656D5" w:rsidRDefault="00A14FA1" w:rsidP="00F17D37">
      <w:pPr>
        <w:ind w:left="-851" w:firstLine="851"/>
        <w:jc w:val="both"/>
        <w:rPr>
          <w:sz w:val="28"/>
          <w:szCs w:val="28"/>
          <w:lang w:val="uk-UA"/>
        </w:rPr>
      </w:pPr>
    </w:p>
    <w:p w:rsidR="00A14FA1" w:rsidRPr="008656D5" w:rsidRDefault="00A14FA1" w:rsidP="00F17D37">
      <w:pPr>
        <w:ind w:left="-851" w:firstLine="851"/>
        <w:jc w:val="both"/>
        <w:rPr>
          <w:sz w:val="28"/>
          <w:szCs w:val="28"/>
          <w:lang w:val="uk-UA"/>
        </w:rPr>
      </w:pPr>
    </w:p>
    <w:p w:rsidR="00A14FA1" w:rsidRPr="008656D5" w:rsidRDefault="00A14FA1" w:rsidP="00F17D37">
      <w:pPr>
        <w:ind w:left="-851" w:firstLine="851"/>
        <w:jc w:val="both"/>
        <w:rPr>
          <w:sz w:val="28"/>
          <w:szCs w:val="28"/>
          <w:lang w:val="uk-UA"/>
        </w:rPr>
      </w:pPr>
    </w:p>
    <w:p w:rsidR="00E20154" w:rsidRPr="008656D5" w:rsidRDefault="00E20154" w:rsidP="00E20154">
      <w:pPr>
        <w:ind w:left="-851" w:firstLine="851"/>
        <w:jc w:val="both"/>
        <w:rPr>
          <w:sz w:val="28"/>
          <w:szCs w:val="28"/>
          <w:lang w:val="uk-UA"/>
        </w:rPr>
      </w:pPr>
    </w:p>
    <w:p w:rsidR="007037C4" w:rsidRPr="008656D5" w:rsidRDefault="00A66726" w:rsidP="002C584C">
      <w:pPr>
        <w:ind w:left="-85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037C4" w:rsidRPr="008656D5">
        <w:rPr>
          <w:b/>
          <w:sz w:val="28"/>
          <w:szCs w:val="28"/>
          <w:lang w:val="uk-UA"/>
        </w:rPr>
        <w:t xml:space="preserve">Голова комісії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037C4" w:rsidRPr="008656D5" w:rsidRDefault="007037C4" w:rsidP="002C584C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7037C4" w:rsidRPr="008656D5" w:rsidRDefault="00A66726" w:rsidP="00D13489">
      <w:pPr>
        <w:ind w:left="-85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037C4" w:rsidRPr="008656D5">
        <w:rPr>
          <w:b/>
          <w:sz w:val="28"/>
          <w:szCs w:val="28"/>
          <w:lang w:val="uk-UA"/>
        </w:rPr>
        <w:t xml:space="preserve">Секретар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</w:p>
    <w:sectPr w:rsidR="007037C4" w:rsidRPr="008656D5" w:rsidSect="0038111A">
      <w:type w:val="continuous"/>
      <w:pgSz w:w="11909" w:h="16834"/>
      <w:pgMar w:top="567" w:right="567" w:bottom="28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0D390"/>
    <w:lvl w:ilvl="0">
      <w:numFmt w:val="bullet"/>
      <w:lvlText w:val="*"/>
      <w:lvlJc w:val="left"/>
    </w:lvl>
  </w:abstractNum>
  <w:abstractNum w:abstractNumId="1">
    <w:nsid w:val="01AC4BAC"/>
    <w:multiLevelType w:val="hybridMultilevel"/>
    <w:tmpl w:val="3A10D130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2C13"/>
    <w:multiLevelType w:val="hybridMultilevel"/>
    <w:tmpl w:val="D096B502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124F0"/>
    <w:multiLevelType w:val="hybridMultilevel"/>
    <w:tmpl w:val="1512D34E"/>
    <w:lvl w:ilvl="0" w:tplc="5052F12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22975"/>
    <w:multiLevelType w:val="multilevel"/>
    <w:tmpl w:val="3F1C5F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007A0D"/>
    <w:multiLevelType w:val="hybridMultilevel"/>
    <w:tmpl w:val="9900FFD6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02D88"/>
    <w:multiLevelType w:val="hybridMultilevel"/>
    <w:tmpl w:val="37AC1740"/>
    <w:lvl w:ilvl="0" w:tplc="0CF44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327E6"/>
    <w:multiLevelType w:val="hybridMultilevel"/>
    <w:tmpl w:val="27BCBB74"/>
    <w:lvl w:ilvl="0" w:tplc="3D7667D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8">
    <w:nsid w:val="27192587"/>
    <w:multiLevelType w:val="hybridMultilevel"/>
    <w:tmpl w:val="0F187976"/>
    <w:lvl w:ilvl="0" w:tplc="E9B8E0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93BF5"/>
    <w:multiLevelType w:val="hybridMultilevel"/>
    <w:tmpl w:val="86E6A156"/>
    <w:lvl w:ilvl="0" w:tplc="8D8A76B6">
      <w:start w:val="10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30B2F7E"/>
    <w:multiLevelType w:val="hybridMultilevel"/>
    <w:tmpl w:val="AAE80C46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166C9"/>
    <w:multiLevelType w:val="hybridMultilevel"/>
    <w:tmpl w:val="5E4AAE30"/>
    <w:lvl w:ilvl="0" w:tplc="E9B8E0E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B0ED3"/>
    <w:multiLevelType w:val="hybridMultilevel"/>
    <w:tmpl w:val="BB3C6690"/>
    <w:lvl w:ilvl="0" w:tplc="AE5205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112558"/>
    <w:multiLevelType w:val="multilevel"/>
    <w:tmpl w:val="FE0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4">
    <w:nsid w:val="67E176E8"/>
    <w:multiLevelType w:val="hybridMultilevel"/>
    <w:tmpl w:val="6C708C92"/>
    <w:lvl w:ilvl="0" w:tplc="A25AE23A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5">
    <w:nsid w:val="69BD574B"/>
    <w:multiLevelType w:val="hybridMultilevel"/>
    <w:tmpl w:val="0F9E9E3C"/>
    <w:lvl w:ilvl="0" w:tplc="E9B8E0E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6EC54B35"/>
    <w:multiLevelType w:val="hybridMultilevel"/>
    <w:tmpl w:val="79728B34"/>
    <w:lvl w:ilvl="0" w:tplc="F1AA854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75636"/>
    <w:rsid w:val="00000B9F"/>
    <w:rsid w:val="000023D1"/>
    <w:rsid w:val="000069F5"/>
    <w:rsid w:val="00015ECC"/>
    <w:rsid w:val="000226A3"/>
    <w:rsid w:val="00023A21"/>
    <w:rsid w:val="00025A46"/>
    <w:rsid w:val="000271F4"/>
    <w:rsid w:val="00027849"/>
    <w:rsid w:val="000322F8"/>
    <w:rsid w:val="00032690"/>
    <w:rsid w:val="0003306D"/>
    <w:rsid w:val="0003539E"/>
    <w:rsid w:val="000409BD"/>
    <w:rsid w:val="00041885"/>
    <w:rsid w:val="00041C39"/>
    <w:rsid w:val="00044632"/>
    <w:rsid w:val="0004495E"/>
    <w:rsid w:val="000458AA"/>
    <w:rsid w:val="00053B86"/>
    <w:rsid w:val="00055B50"/>
    <w:rsid w:val="00061C2B"/>
    <w:rsid w:val="00062158"/>
    <w:rsid w:val="00062F37"/>
    <w:rsid w:val="00064573"/>
    <w:rsid w:val="000707B7"/>
    <w:rsid w:val="00073762"/>
    <w:rsid w:val="00074A56"/>
    <w:rsid w:val="00075C58"/>
    <w:rsid w:val="000762F7"/>
    <w:rsid w:val="00080293"/>
    <w:rsid w:val="00083B56"/>
    <w:rsid w:val="00086FDD"/>
    <w:rsid w:val="000874A4"/>
    <w:rsid w:val="000910F3"/>
    <w:rsid w:val="000A0005"/>
    <w:rsid w:val="000A41E8"/>
    <w:rsid w:val="000A467C"/>
    <w:rsid w:val="000A4E10"/>
    <w:rsid w:val="000A5C05"/>
    <w:rsid w:val="000B0A8C"/>
    <w:rsid w:val="000B0B9E"/>
    <w:rsid w:val="000B33F2"/>
    <w:rsid w:val="000B5BDD"/>
    <w:rsid w:val="000B5E7A"/>
    <w:rsid w:val="000C0891"/>
    <w:rsid w:val="000C0B58"/>
    <w:rsid w:val="000C322B"/>
    <w:rsid w:val="000C64A4"/>
    <w:rsid w:val="000D16EA"/>
    <w:rsid w:val="000D1DF0"/>
    <w:rsid w:val="000D27B4"/>
    <w:rsid w:val="000D2C97"/>
    <w:rsid w:val="000D5A10"/>
    <w:rsid w:val="000D5F4B"/>
    <w:rsid w:val="000D5F6E"/>
    <w:rsid w:val="000D6AF2"/>
    <w:rsid w:val="000D6BBB"/>
    <w:rsid w:val="000E5D8A"/>
    <w:rsid w:val="000F397D"/>
    <w:rsid w:val="00100680"/>
    <w:rsid w:val="001014C3"/>
    <w:rsid w:val="00102850"/>
    <w:rsid w:val="0010335A"/>
    <w:rsid w:val="00104E22"/>
    <w:rsid w:val="001072AE"/>
    <w:rsid w:val="0011078B"/>
    <w:rsid w:val="0011292C"/>
    <w:rsid w:val="00113DAE"/>
    <w:rsid w:val="00117F29"/>
    <w:rsid w:val="00120B52"/>
    <w:rsid w:val="00123594"/>
    <w:rsid w:val="00123841"/>
    <w:rsid w:val="001253FF"/>
    <w:rsid w:val="00125B19"/>
    <w:rsid w:val="0012658B"/>
    <w:rsid w:val="0012708F"/>
    <w:rsid w:val="001308D8"/>
    <w:rsid w:val="0013254F"/>
    <w:rsid w:val="00134204"/>
    <w:rsid w:val="00136C07"/>
    <w:rsid w:val="001400B2"/>
    <w:rsid w:val="0014119E"/>
    <w:rsid w:val="00141921"/>
    <w:rsid w:val="00141937"/>
    <w:rsid w:val="0016118D"/>
    <w:rsid w:val="00161538"/>
    <w:rsid w:val="00163531"/>
    <w:rsid w:val="00166A6F"/>
    <w:rsid w:val="00170E42"/>
    <w:rsid w:val="00172987"/>
    <w:rsid w:val="001736E5"/>
    <w:rsid w:val="00175935"/>
    <w:rsid w:val="0017634A"/>
    <w:rsid w:val="00183007"/>
    <w:rsid w:val="0018790C"/>
    <w:rsid w:val="001936AB"/>
    <w:rsid w:val="00193E7A"/>
    <w:rsid w:val="00194746"/>
    <w:rsid w:val="001A00BD"/>
    <w:rsid w:val="001A1529"/>
    <w:rsid w:val="001A249B"/>
    <w:rsid w:val="001A2592"/>
    <w:rsid w:val="001A53DE"/>
    <w:rsid w:val="001B73A8"/>
    <w:rsid w:val="001B743F"/>
    <w:rsid w:val="001C7DE4"/>
    <w:rsid w:val="001D2A70"/>
    <w:rsid w:val="001D3455"/>
    <w:rsid w:val="001D3718"/>
    <w:rsid w:val="001D4DE0"/>
    <w:rsid w:val="001D619E"/>
    <w:rsid w:val="001D7241"/>
    <w:rsid w:val="001E04DB"/>
    <w:rsid w:val="001E21F3"/>
    <w:rsid w:val="001E49AD"/>
    <w:rsid w:val="001E76C9"/>
    <w:rsid w:val="001F25B0"/>
    <w:rsid w:val="001F34A4"/>
    <w:rsid w:val="001F69F7"/>
    <w:rsid w:val="0020440A"/>
    <w:rsid w:val="0020543D"/>
    <w:rsid w:val="002112F0"/>
    <w:rsid w:val="00215CCB"/>
    <w:rsid w:val="002163C5"/>
    <w:rsid w:val="00216A4D"/>
    <w:rsid w:val="00216DAC"/>
    <w:rsid w:val="0021758B"/>
    <w:rsid w:val="00217CC4"/>
    <w:rsid w:val="00220E45"/>
    <w:rsid w:val="00221A24"/>
    <w:rsid w:val="00221D7B"/>
    <w:rsid w:val="002231C5"/>
    <w:rsid w:val="0022463E"/>
    <w:rsid w:val="00233AE8"/>
    <w:rsid w:val="00234517"/>
    <w:rsid w:val="00234F2A"/>
    <w:rsid w:val="00240575"/>
    <w:rsid w:val="002413B9"/>
    <w:rsid w:val="00241C9C"/>
    <w:rsid w:val="00244162"/>
    <w:rsid w:val="002470A6"/>
    <w:rsid w:val="00247207"/>
    <w:rsid w:val="00253347"/>
    <w:rsid w:val="002663EE"/>
    <w:rsid w:val="0027138C"/>
    <w:rsid w:val="00274DFA"/>
    <w:rsid w:val="0027548F"/>
    <w:rsid w:val="00280801"/>
    <w:rsid w:val="0029038D"/>
    <w:rsid w:val="00291808"/>
    <w:rsid w:val="002933C6"/>
    <w:rsid w:val="00293A52"/>
    <w:rsid w:val="00295965"/>
    <w:rsid w:val="002A0336"/>
    <w:rsid w:val="002A10B8"/>
    <w:rsid w:val="002A1792"/>
    <w:rsid w:val="002A437E"/>
    <w:rsid w:val="002A60B6"/>
    <w:rsid w:val="002A65A7"/>
    <w:rsid w:val="002A7E74"/>
    <w:rsid w:val="002B0C7F"/>
    <w:rsid w:val="002B15E8"/>
    <w:rsid w:val="002C18AE"/>
    <w:rsid w:val="002C4571"/>
    <w:rsid w:val="002C584C"/>
    <w:rsid w:val="002C664A"/>
    <w:rsid w:val="002C745F"/>
    <w:rsid w:val="002D29E2"/>
    <w:rsid w:val="002D380F"/>
    <w:rsid w:val="002D38C8"/>
    <w:rsid w:val="002D4979"/>
    <w:rsid w:val="002D696D"/>
    <w:rsid w:val="002E160D"/>
    <w:rsid w:val="002E1ACB"/>
    <w:rsid w:val="002E2E46"/>
    <w:rsid w:val="002E5740"/>
    <w:rsid w:val="002F0CAC"/>
    <w:rsid w:val="002F4A42"/>
    <w:rsid w:val="002F675A"/>
    <w:rsid w:val="003046AD"/>
    <w:rsid w:val="00305937"/>
    <w:rsid w:val="00307B75"/>
    <w:rsid w:val="0031011B"/>
    <w:rsid w:val="00321C7A"/>
    <w:rsid w:val="00323D6F"/>
    <w:rsid w:val="00332BB7"/>
    <w:rsid w:val="00332FBE"/>
    <w:rsid w:val="00337C21"/>
    <w:rsid w:val="00341D66"/>
    <w:rsid w:val="003459B1"/>
    <w:rsid w:val="00346E94"/>
    <w:rsid w:val="003515AB"/>
    <w:rsid w:val="0035482B"/>
    <w:rsid w:val="00354853"/>
    <w:rsid w:val="00355C59"/>
    <w:rsid w:val="00361BBC"/>
    <w:rsid w:val="00362BBD"/>
    <w:rsid w:val="00362FD1"/>
    <w:rsid w:val="003634DF"/>
    <w:rsid w:val="003758FF"/>
    <w:rsid w:val="00375DB1"/>
    <w:rsid w:val="00376A9F"/>
    <w:rsid w:val="003776A0"/>
    <w:rsid w:val="0038111A"/>
    <w:rsid w:val="00384840"/>
    <w:rsid w:val="00385CD4"/>
    <w:rsid w:val="003860E7"/>
    <w:rsid w:val="0039367A"/>
    <w:rsid w:val="00397639"/>
    <w:rsid w:val="003976F1"/>
    <w:rsid w:val="00397CF6"/>
    <w:rsid w:val="003A44B9"/>
    <w:rsid w:val="003A792D"/>
    <w:rsid w:val="003B07E7"/>
    <w:rsid w:val="003B207B"/>
    <w:rsid w:val="003B2970"/>
    <w:rsid w:val="003B343F"/>
    <w:rsid w:val="003B5A42"/>
    <w:rsid w:val="003B648E"/>
    <w:rsid w:val="003C31BA"/>
    <w:rsid w:val="003C5498"/>
    <w:rsid w:val="003C65DE"/>
    <w:rsid w:val="003C756B"/>
    <w:rsid w:val="003D0F74"/>
    <w:rsid w:val="003D14F1"/>
    <w:rsid w:val="003D21AC"/>
    <w:rsid w:val="003D32A7"/>
    <w:rsid w:val="003D7E5C"/>
    <w:rsid w:val="003E4ED1"/>
    <w:rsid w:val="003E602F"/>
    <w:rsid w:val="003E6649"/>
    <w:rsid w:val="003E74F2"/>
    <w:rsid w:val="003F1542"/>
    <w:rsid w:val="003F4A2F"/>
    <w:rsid w:val="003F5371"/>
    <w:rsid w:val="003F6DE1"/>
    <w:rsid w:val="00403A5B"/>
    <w:rsid w:val="00403ECC"/>
    <w:rsid w:val="00406E40"/>
    <w:rsid w:val="00407B6F"/>
    <w:rsid w:val="00410CC0"/>
    <w:rsid w:val="0041186C"/>
    <w:rsid w:val="00412B55"/>
    <w:rsid w:val="00413493"/>
    <w:rsid w:val="004152D0"/>
    <w:rsid w:val="00415585"/>
    <w:rsid w:val="00416B05"/>
    <w:rsid w:val="0042077B"/>
    <w:rsid w:val="00420B7B"/>
    <w:rsid w:val="00420CB0"/>
    <w:rsid w:val="00422578"/>
    <w:rsid w:val="00423C36"/>
    <w:rsid w:val="00424CAC"/>
    <w:rsid w:val="0043785A"/>
    <w:rsid w:val="00437BA9"/>
    <w:rsid w:val="00437FEA"/>
    <w:rsid w:val="00443C52"/>
    <w:rsid w:val="00450A7B"/>
    <w:rsid w:val="00450E49"/>
    <w:rsid w:val="00454D14"/>
    <w:rsid w:val="004556EE"/>
    <w:rsid w:val="00461A67"/>
    <w:rsid w:val="00465D80"/>
    <w:rsid w:val="00466F20"/>
    <w:rsid w:val="004671A3"/>
    <w:rsid w:val="004700AD"/>
    <w:rsid w:val="00472F42"/>
    <w:rsid w:val="00475505"/>
    <w:rsid w:val="0048190F"/>
    <w:rsid w:val="00483E97"/>
    <w:rsid w:val="004853A8"/>
    <w:rsid w:val="004922F1"/>
    <w:rsid w:val="00493CDF"/>
    <w:rsid w:val="00494B52"/>
    <w:rsid w:val="00494BEB"/>
    <w:rsid w:val="00494F7F"/>
    <w:rsid w:val="00496B2C"/>
    <w:rsid w:val="004A1803"/>
    <w:rsid w:val="004A36EE"/>
    <w:rsid w:val="004B7699"/>
    <w:rsid w:val="004C00B0"/>
    <w:rsid w:val="004C6EF5"/>
    <w:rsid w:val="004C710B"/>
    <w:rsid w:val="004D135C"/>
    <w:rsid w:val="004D1AC6"/>
    <w:rsid w:val="004D79B1"/>
    <w:rsid w:val="004E1CAE"/>
    <w:rsid w:val="004E4BEA"/>
    <w:rsid w:val="004E4E5C"/>
    <w:rsid w:val="004E6F02"/>
    <w:rsid w:val="004F023E"/>
    <w:rsid w:val="004F12F6"/>
    <w:rsid w:val="004F4260"/>
    <w:rsid w:val="004F57FE"/>
    <w:rsid w:val="005008CF"/>
    <w:rsid w:val="00517B8A"/>
    <w:rsid w:val="00517EA3"/>
    <w:rsid w:val="00521E0C"/>
    <w:rsid w:val="00522B75"/>
    <w:rsid w:val="00524D97"/>
    <w:rsid w:val="00527375"/>
    <w:rsid w:val="005300EF"/>
    <w:rsid w:val="005335BC"/>
    <w:rsid w:val="00535486"/>
    <w:rsid w:val="00541108"/>
    <w:rsid w:val="0054348E"/>
    <w:rsid w:val="00544A78"/>
    <w:rsid w:val="00546FCA"/>
    <w:rsid w:val="005535B1"/>
    <w:rsid w:val="00556AA4"/>
    <w:rsid w:val="0055704E"/>
    <w:rsid w:val="00561DCB"/>
    <w:rsid w:val="0056372F"/>
    <w:rsid w:val="00566A18"/>
    <w:rsid w:val="005718A1"/>
    <w:rsid w:val="0057447F"/>
    <w:rsid w:val="00575636"/>
    <w:rsid w:val="005759EB"/>
    <w:rsid w:val="00575AB4"/>
    <w:rsid w:val="005762C8"/>
    <w:rsid w:val="0058079B"/>
    <w:rsid w:val="00581501"/>
    <w:rsid w:val="005821A9"/>
    <w:rsid w:val="005862AD"/>
    <w:rsid w:val="0058798E"/>
    <w:rsid w:val="00590A8B"/>
    <w:rsid w:val="00591272"/>
    <w:rsid w:val="00591ACB"/>
    <w:rsid w:val="005A24C3"/>
    <w:rsid w:val="005A57DF"/>
    <w:rsid w:val="005A5C4A"/>
    <w:rsid w:val="005A7225"/>
    <w:rsid w:val="005A764F"/>
    <w:rsid w:val="005B04A2"/>
    <w:rsid w:val="005B30AC"/>
    <w:rsid w:val="005C0974"/>
    <w:rsid w:val="005C41AE"/>
    <w:rsid w:val="005D14DE"/>
    <w:rsid w:val="005D1ACC"/>
    <w:rsid w:val="005D2EC5"/>
    <w:rsid w:val="005D3EE2"/>
    <w:rsid w:val="005D573C"/>
    <w:rsid w:val="005D59D6"/>
    <w:rsid w:val="005D5B78"/>
    <w:rsid w:val="005D72D3"/>
    <w:rsid w:val="005E0547"/>
    <w:rsid w:val="005E0E35"/>
    <w:rsid w:val="005E344B"/>
    <w:rsid w:val="005E3EDC"/>
    <w:rsid w:val="005E419A"/>
    <w:rsid w:val="005E4493"/>
    <w:rsid w:val="005E6B0A"/>
    <w:rsid w:val="00601344"/>
    <w:rsid w:val="00601BE4"/>
    <w:rsid w:val="00602F75"/>
    <w:rsid w:val="00611486"/>
    <w:rsid w:val="00614AD7"/>
    <w:rsid w:val="0062374E"/>
    <w:rsid w:val="006238BE"/>
    <w:rsid w:val="00625E5F"/>
    <w:rsid w:val="00630D82"/>
    <w:rsid w:val="00631795"/>
    <w:rsid w:val="0063194F"/>
    <w:rsid w:val="00632C48"/>
    <w:rsid w:val="006340BD"/>
    <w:rsid w:val="00634534"/>
    <w:rsid w:val="006367B1"/>
    <w:rsid w:val="00640F8A"/>
    <w:rsid w:val="00644194"/>
    <w:rsid w:val="00645A6B"/>
    <w:rsid w:val="00645CB2"/>
    <w:rsid w:val="006478F9"/>
    <w:rsid w:val="006526AC"/>
    <w:rsid w:val="0065314A"/>
    <w:rsid w:val="00660E3F"/>
    <w:rsid w:val="00661651"/>
    <w:rsid w:val="006670AB"/>
    <w:rsid w:val="0066727E"/>
    <w:rsid w:val="00672E31"/>
    <w:rsid w:val="00672F61"/>
    <w:rsid w:val="006761A4"/>
    <w:rsid w:val="00677064"/>
    <w:rsid w:val="0068062C"/>
    <w:rsid w:val="00680C33"/>
    <w:rsid w:val="00682729"/>
    <w:rsid w:val="00684493"/>
    <w:rsid w:val="006856FE"/>
    <w:rsid w:val="006858B3"/>
    <w:rsid w:val="00687C1F"/>
    <w:rsid w:val="00692FC8"/>
    <w:rsid w:val="00695C04"/>
    <w:rsid w:val="0069762C"/>
    <w:rsid w:val="00697CF0"/>
    <w:rsid w:val="006A60EA"/>
    <w:rsid w:val="006B3BFB"/>
    <w:rsid w:val="006B5E8B"/>
    <w:rsid w:val="006B629E"/>
    <w:rsid w:val="006B68B7"/>
    <w:rsid w:val="006B6956"/>
    <w:rsid w:val="006B6D2F"/>
    <w:rsid w:val="006B6F59"/>
    <w:rsid w:val="006C22D9"/>
    <w:rsid w:val="006C558F"/>
    <w:rsid w:val="006D085A"/>
    <w:rsid w:val="006D258E"/>
    <w:rsid w:val="006D2A73"/>
    <w:rsid w:val="006D2B63"/>
    <w:rsid w:val="006D4842"/>
    <w:rsid w:val="006D6E33"/>
    <w:rsid w:val="006E64F7"/>
    <w:rsid w:val="006E7E77"/>
    <w:rsid w:val="006F5B2F"/>
    <w:rsid w:val="006F6BFC"/>
    <w:rsid w:val="006F790B"/>
    <w:rsid w:val="007037C4"/>
    <w:rsid w:val="00705B74"/>
    <w:rsid w:val="007103BF"/>
    <w:rsid w:val="00710D0C"/>
    <w:rsid w:val="00713D14"/>
    <w:rsid w:val="00713D40"/>
    <w:rsid w:val="00714163"/>
    <w:rsid w:val="0071456E"/>
    <w:rsid w:val="0071602C"/>
    <w:rsid w:val="007166EA"/>
    <w:rsid w:val="00716E1F"/>
    <w:rsid w:val="00721F86"/>
    <w:rsid w:val="007254D2"/>
    <w:rsid w:val="0072681F"/>
    <w:rsid w:val="00726EF5"/>
    <w:rsid w:val="00732637"/>
    <w:rsid w:val="0073699D"/>
    <w:rsid w:val="00744EA9"/>
    <w:rsid w:val="00745D71"/>
    <w:rsid w:val="00751CE3"/>
    <w:rsid w:val="0075251E"/>
    <w:rsid w:val="0075312D"/>
    <w:rsid w:val="007549F8"/>
    <w:rsid w:val="00757B17"/>
    <w:rsid w:val="00760133"/>
    <w:rsid w:val="007623F3"/>
    <w:rsid w:val="007626DE"/>
    <w:rsid w:val="0076327B"/>
    <w:rsid w:val="007635B2"/>
    <w:rsid w:val="00767DB6"/>
    <w:rsid w:val="007731A8"/>
    <w:rsid w:val="007750E6"/>
    <w:rsid w:val="00775CE5"/>
    <w:rsid w:val="00784A92"/>
    <w:rsid w:val="007863A5"/>
    <w:rsid w:val="00794BC8"/>
    <w:rsid w:val="00794F04"/>
    <w:rsid w:val="0079685E"/>
    <w:rsid w:val="00797E87"/>
    <w:rsid w:val="007A32A1"/>
    <w:rsid w:val="007A3620"/>
    <w:rsid w:val="007A3D62"/>
    <w:rsid w:val="007B18DD"/>
    <w:rsid w:val="007B31DC"/>
    <w:rsid w:val="007B38DB"/>
    <w:rsid w:val="007B3FB8"/>
    <w:rsid w:val="007C410B"/>
    <w:rsid w:val="007C5F2E"/>
    <w:rsid w:val="007C63E5"/>
    <w:rsid w:val="007C7970"/>
    <w:rsid w:val="007D0B02"/>
    <w:rsid w:val="007D1E29"/>
    <w:rsid w:val="007E0705"/>
    <w:rsid w:val="007E5CF0"/>
    <w:rsid w:val="007F0F9A"/>
    <w:rsid w:val="007F3F46"/>
    <w:rsid w:val="007F66AD"/>
    <w:rsid w:val="008011EB"/>
    <w:rsid w:val="00807431"/>
    <w:rsid w:val="00811155"/>
    <w:rsid w:val="00811B99"/>
    <w:rsid w:val="00812B5B"/>
    <w:rsid w:val="00816041"/>
    <w:rsid w:val="008234B9"/>
    <w:rsid w:val="0082422C"/>
    <w:rsid w:val="0082534A"/>
    <w:rsid w:val="00825C1A"/>
    <w:rsid w:val="008279D8"/>
    <w:rsid w:val="00834074"/>
    <w:rsid w:val="0083533C"/>
    <w:rsid w:val="00845256"/>
    <w:rsid w:val="00845386"/>
    <w:rsid w:val="00846A07"/>
    <w:rsid w:val="00847F66"/>
    <w:rsid w:val="00852AC8"/>
    <w:rsid w:val="00856921"/>
    <w:rsid w:val="00860CFD"/>
    <w:rsid w:val="008656D5"/>
    <w:rsid w:val="00866110"/>
    <w:rsid w:val="00885AFB"/>
    <w:rsid w:val="00890E97"/>
    <w:rsid w:val="008911BE"/>
    <w:rsid w:val="00891EFD"/>
    <w:rsid w:val="00892A12"/>
    <w:rsid w:val="00897171"/>
    <w:rsid w:val="008979C5"/>
    <w:rsid w:val="008A12E1"/>
    <w:rsid w:val="008A1AAA"/>
    <w:rsid w:val="008A1FFE"/>
    <w:rsid w:val="008A7256"/>
    <w:rsid w:val="008A7B90"/>
    <w:rsid w:val="008B03C8"/>
    <w:rsid w:val="008B2740"/>
    <w:rsid w:val="008B7759"/>
    <w:rsid w:val="008C01A8"/>
    <w:rsid w:val="008C7059"/>
    <w:rsid w:val="008D15FD"/>
    <w:rsid w:val="008D2341"/>
    <w:rsid w:val="008D2ABD"/>
    <w:rsid w:val="008D6F49"/>
    <w:rsid w:val="008E056D"/>
    <w:rsid w:val="008E08DA"/>
    <w:rsid w:val="008E3304"/>
    <w:rsid w:val="008E374C"/>
    <w:rsid w:val="008E46A3"/>
    <w:rsid w:val="008E53B1"/>
    <w:rsid w:val="008E6D5F"/>
    <w:rsid w:val="008E7787"/>
    <w:rsid w:val="008F13AD"/>
    <w:rsid w:val="008F1DCE"/>
    <w:rsid w:val="008F357E"/>
    <w:rsid w:val="008F409C"/>
    <w:rsid w:val="008F4305"/>
    <w:rsid w:val="008F4919"/>
    <w:rsid w:val="008F5F19"/>
    <w:rsid w:val="00900260"/>
    <w:rsid w:val="0090343B"/>
    <w:rsid w:val="009037FA"/>
    <w:rsid w:val="00903D0C"/>
    <w:rsid w:val="00907428"/>
    <w:rsid w:val="00907BC2"/>
    <w:rsid w:val="00910995"/>
    <w:rsid w:val="00917FED"/>
    <w:rsid w:val="0092044E"/>
    <w:rsid w:val="00921F5D"/>
    <w:rsid w:val="00923E8F"/>
    <w:rsid w:val="009258DE"/>
    <w:rsid w:val="00930A69"/>
    <w:rsid w:val="00930F32"/>
    <w:rsid w:val="009378EE"/>
    <w:rsid w:val="009404F3"/>
    <w:rsid w:val="0094376F"/>
    <w:rsid w:val="009440AB"/>
    <w:rsid w:val="009440DD"/>
    <w:rsid w:val="00945457"/>
    <w:rsid w:val="00954023"/>
    <w:rsid w:val="009564F6"/>
    <w:rsid w:val="00956E5F"/>
    <w:rsid w:val="0095762B"/>
    <w:rsid w:val="00961BCE"/>
    <w:rsid w:val="0096394B"/>
    <w:rsid w:val="00965056"/>
    <w:rsid w:val="00971AB6"/>
    <w:rsid w:val="00973AE4"/>
    <w:rsid w:val="00977759"/>
    <w:rsid w:val="00977B4D"/>
    <w:rsid w:val="00977C94"/>
    <w:rsid w:val="00981502"/>
    <w:rsid w:val="00981E08"/>
    <w:rsid w:val="009830C7"/>
    <w:rsid w:val="009844BF"/>
    <w:rsid w:val="009854F0"/>
    <w:rsid w:val="00987CB8"/>
    <w:rsid w:val="00987EB0"/>
    <w:rsid w:val="00990757"/>
    <w:rsid w:val="00990CAD"/>
    <w:rsid w:val="00994FE7"/>
    <w:rsid w:val="009A4304"/>
    <w:rsid w:val="009A74A6"/>
    <w:rsid w:val="009B1806"/>
    <w:rsid w:val="009B1CAB"/>
    <w:rsid w:val="009B4E34"/>
    <w:rsid w:val="009B591B"/>
    <w:rsid w:val="009C738B"/>
    <w:rsid w:val="009D24F4"/>
    <w:rsid w:val="009D7CDD"/>
    <w:rsid w:val="009E0614"/>
    <w:rsid w:val="009E06C1"/>
    <w:rsid w:val="009E3BC7"/>
    <w:rsid w:val="009E5C0A"/>
    <w:rsid w:val="009E5CE7"/>
    <w:rsid w:val="009F2800"/>
    <w:rsid w:val="009F3E96"/>
    <w:rsid w:val="009F4B54"/>
    <w:rsid w:val="009F4D6A"/>
    <w:rsid w:val="009F60CF"/>
    <w:rsid w:val="00A03016"/>
    <w:rsid w:val="00A032D7"/>
    <w:rsid w:val="00A0694D"/>
    <w:rsid w:val="00A06B00"/>
    <w:rsid w:val="00A10D42"/>
    <w:rsid w:val="00A12F1A"/>
    <w:rsid w:val="00A13226"/>
    <w:rsid w:val="00A1445C"/>
    <w:rsid w:val="00A14FA1"/>
    <w:rsid w:val="00A225A7"/>
    <w:rsid w:val="00A23CCC"/>
    <w:rsid w:val="00A24899"/>
    <w:rsid w:val="00A24F37"/>
    <w:rsid w:val="00A254CA"/>
    <w:rsid w:val="00A25A0B"/>
    <w:rsid w:val="00A25BE6"/>
    <w:rsid w:val="00A32EB9"/>
    <w:rsid w:val="00A37E4D"/>
    <w:rsid w:val="00A50457"/>
    <w:rsid w:val="00A513B7"/>
    <w:rsid w:val="00A55ED1"/>
    <w:rsid w:val="00A61860"/>
    <w:rsid w:val="00A638FD"/>
    <w:rsid w:val="00A65A44"/>
    <w:rsid w:val="00A66726"/>
    <w:rsid w:val="00A678F2"/>
    <w:rsid w:val="00A67CCF"/>
    <w:rsid w:val="00A73BCF"/>
    <w:rsid w:val="00A73C59"/>
    <w:rsid w:val="00A80515"/>
    <w:rsid w:val="00A81042"/>
    <w:rsid w:val="00A814A7"/>
    <w:rsid w:val="00A82B09"/>
    <w:rsid w:val="00A8325A"/>
    <w:rsid w:val="00A90403"/>
    <w:rsid w:val="00A913BD"/>
    <w:rsid w:val="00A9196B"/>
    <w:rsid w:val="00A92A0F"/>
    <w:rsid w:val="00A931D0"/>
    <w:rsid w:val="00A93661"/>
    <w:rsid w:val="00A941DA"/>
    <w:rsid w:val="00AA0196"/>
    <w:rsid w:val="00AA02A9"/>
    <w:rsid w:val="00AA07A7"/>
    <w:rsid w:val="00AA3423"/>
    <w:rsid w:val="00AA3878"/>
    <w:rsid w:val="00AA5651"/>
    <w:rsid w:val="00AB0C4F"/>
    <w:rsid w:val="00AB179C"/>
    <w:rsid w:val="00AB2DC5"/>
    <w:rsid w:val="00AB64D8"/>
    <w:rsid w:val="00AC1DDC"/>
    <w:rsid w:val="00AC26B5"/>
    <w:rsid w:val="00AC2CA8"/>
    <w:rsid w:val="00AC339E"/>
    <w:rsid w:val="00AC3401"/>
    <w:rsid w:val="00AC7239"/>
    <w:rsid w:val="00AD1489"/>
    <w:rsid w:val="00AD1FEE"/>
    <w:rsid w:val="00AD2A0D"/>
    <w:rsid w:val="00AD4973"/>
    <w:rsid w:val="00AD7659"/>
    <w:rsid w:val="00AE0DEA"/>
    <w:rsid w:val="00AE6FA2"/>
    <w:rsid w:val="00AE7F9E"/>
    <w:rsid w:val="00AF1D0B"/>
    <w:rsid w:val="00AF1F7F"/>
    <w:rsid w:val="00AF53C3"/>
    <w:rsid w:val="00B006F7"/>
    <w:rsid w:val="00B03CAE"/>
    <w:rsid w:val="00B04CAD"/>
    <w:rsid w:val="00B10FFC"/>
    <w:rsid w:val="00B11F2A"/>
    <w:rsid w:val="00B153CE"/>
    <w:rsid w:val="00B15FA4"/>
    <w:rsid w:val="00B22742"/>
    <w:rsid w:val="00B23F6F"/>
    <w:rsid w:val="00B2457E"/>
    <w:rsid w:val="00B25147"/>
    <w:rsid w:val="00B4092B"/>
    <w:rsid w:val="00B40BAF"/>
    <w:rsid w:val="00B40D25"/>
    <w:rsid w:val="00B413BB"/>
    <w:rsid w:val="00B41CC2"/>
    <w:rsid w:val="00B43161"/>
    <w:rsid w:val="00B4399D"/>
    <w:rsid w:val="00B5051B"/>
    <w:rsid w:val="00B50A4B"/>
    <w:rsid w:val="00B50F2C"/>
    <w:rsid w:val="00B52724"/>
    <w:rsid w:val="00B6377A"/>
    <w:rsid w:val="00B65DE0"/>
    <w:rsid w:val="00B6665E"/>
    <w:rsid w:val="00B66F4C"/>
    <w:rsid w:val="00B73CA6"/>
    <w:rsid w:val="00B778A5"/>
    <w:rsid w:val="00B778C0"/>
    <w:rsid w:val="00B81851"/>
    <w:rsid w:val="00B8784A"/>
    <w:rsid w:val="00B87AF6"/>
    <w:rsid w:val="00B90C3A"/>
    <w:rsid w:val="00B946CF"/>
    <w:rsid w:val="00B94CCD"/>
    <w:rsid w:val="00B950F9"/>
    <w:rsid w:val="00B97104"/>
    <w:rsid w:val="00BA034D"/>
    <w:rsid w:val="00BA3739"/>
    <w:rsid w:val="00BA4DED"/>
    <w:rsid w:val="00BA565B"/>
    <w:rsid w:val="00BA57DD"/>
    <w:rsid w:val="00BA5F88"/>
    <w:rsid w:val="00BA6AE5"/>
    <w:rsid w:val="00BA7FFD"/>
    <w:rsid w:val="00BB0564"/>
    <w:rsid w:val="00BB17B6"/>
    <w:rsid w:val="00BB4306"/>
    <w:rsid w:val="00BB560A"/>
    <w:rsid w:val="00BB7DA0"/>
    <w:rsid w:val="00BC0D66"/>
    <w:rsid w:val="00BC0FA4"/>
    <w:rsid w:val="00BC2C72"/>
    <w:rsid w:val="00BC34C4"/>
    <w:rsid w:val="00BC4F58"/>
    <w:rsid w:val="00BC589E"/>
    <w:rsid w:val="00BD0202"/>
    <w:rsid w:val="00BD08FC"/>
    <w:rsid w:val="00BD7FA5"/>
    <w:rsid w:val="00BE4EEB"/>
    <w:rsid w:val="00BE63BB"/>
    <w:rsid w:val="00BE7809"/>
    <w:rsid w:val="00BF43FF"/>
    <w:rsid w:val="00BF6C06"/>
    <w:rsid w:val="00C06A91"/>
    <w:rsid w:val="00C14924"/>
    <w:rsid w:val="00C16514"/>
    <w:rsid w:val="00C16BD2"/>
    <w:rsid w:val="00C20239"/>
    <w:rsid w:val="00C21032"/>
    <w:rsid w:val="00C23289"/>
    <w:rsid w:val="00C24070"/>
    <w:rsid w:val="00C24D3A"/>
    <w:rsid w:val="00C2673C"/>
    <w:rsid w:val="00C307AA"/>
    <w:rsid w:val="00C31444"/>
    <w:rsid w:val="00C32C68"/>
    <w:rsid w:val="00C33121"/>
    <w:rsid w:val="00C34F54"/>
    <w:rsid w:val="00C353CA"/>
    <w:rsid w:val="00C35CC5"/>
    <w:rsid w:val="00C408D3"/>
    <w:rsid w:val="00C40FDB"/>
    <w:rsid w:val="00C41DBD"/>
    <w:rsid w:val="00C42A2E"/>
    <w:rsid w:val="00C4490C"/>
    <w:rsid w:val="00C44990"/>
    <w:rsid w:val="00C45046"/>
    <w:rsid w:val="00C5097C"/>
    <w:rsid w:val="00C514ED"/>
    <w:rsid w:val="00C516D2"/>
    <w:rsid w:val="00C52D21"/>
    <w:rsid w:val="00C57487"/>
    <w:rsid w:val="00C57C04"/>
    <w:rsid w:val="00C64A66"/>
    <w:rsid w:val="00C73793"/>
    <w:rsid w:val="00C75C50"/>
    <w:rsid w:val="00C7761D"/>
    <w:rsid w:val="00C82FFC"/>
    <w:rsid w:val="00C845BF"/>
    <w:rsid w:val="00C84F2B"/>
    <w:rsid w:val="00C85FAC"/>
    <w:rsid w:val="00C860FA"/>
    <w:rsid w:val="00C8633C"/>
    <w:rsid w:val="00C87144"/>
    <w:rsid w:val="00C87744"/>
    <w:rsid w:val="00C90215"/>
    <w:rsid w:val="00C95E91"/>
    <w:rsid w:val="00C96053"/>
    <w:rsid w:val="00CA166D"/>
    <w:rsid w:val="00CA2B28"/>
    <w:rsid w:val="00CA37F7"/>
    <w:rsid w:val="00CA5171"/>
    <w:rsid w:val="00CA575C"/>
    <w:rsid w:val="00CB3D5F"/>
    <w:rsid w:val="00CC55A7"/>
    <w:rsid w:val="00CC6D20"/>
    <w:rsid w:val="00CC73FB"/>
    <w:rsid w:val="00CD3FB4"/>
    <w:rsid w:val="00CE0FE8"/>
    <w:rsid w:val="00CE564F"/>
    <w:rsid w:val="00CF173D"/>
    <w:rsid w:val="00CF3E10"/>
    <w:rsid w:val="00D00045"/>
    <w:rsid w:val="00D01882"/>
    <w:rsid w:val="00D05942"/>
    <w:rsid w:val="00D07606"/>
    <w:rsid w:val="00D10A93"/>
    <w:rsid w:val="00D11397"/>
    <w:rsid w:val="00D12994"/>
    <w:rsid w:val="00D12D86"/>
    <w:rsid w:val="00D13489"/>
    <w:rsid w:val="00D20DDD"/>
    <w:rsid w:val="00D2284F"/>
    <w:rsid w:val="00D22E0F"/>
    <w:rsid w:val="00D250F7"/>
    <w:rsid w:val="00D27C16"/>
    <w:rsid w:val="00D327F7"/>
    <w:rsid w:val="00D33F7F"/>
    <w:rsid w:val="00D35967"/>
    <w:rsid w:val="00D40012"/>
    <w:rsid w:val="00D4037C"/>
    <w:rsid w:val="00D4155B"/>
    <w:rsid w:val="00D46F09"/>
    <w:rsid w:val="00D47E5C"/>
    <w:rsid w:val="00D51C03"/>
    <w:rsid w:val="00D54234"/>
    <w:rsid w:val="00D6326E"/>
    <w:rsid w:val="00D65B84"/>
    <w:rsid w:val="00D67A7C"/>
    <w:rsid w:val="00D74311"/>
    <w:rsid w:val="00D808A3"/>
    <w:rsid w:val="00D81D0C"/>
    <w:rsid w:val="00D845FF"/>
    <w:rsid w:val="00D84942"/>
    <w:rsid w:val="00D84C4F"/>
    <w:rsid w:val="00D863E6"/>
    <w:rsid w:val="00D869B0"/>
    <w:rsid w:val="00D900D8"/>
    <w:rsid w:val="00D924E0"/>
    <w:rsid w:val="00D949F3"/>
    <w:rsid w:val="00DA04F3"/>
    <w:rsid w:val="00DA12F5"/>
    <w:rsid w:val="00DA365E"/>
    <w:rsid w:val="00DA369B"/>
    <w:rsid w:val="00DA4A44"/>
    <w:rsid w:val="00DA507C"/>
    <w:rsid w:val="00DA6A23"/>
    <w:rsid w:val="00DB0464"/>
    <w:rsid w:val="00DB10C2"/>
    <w:rsid w:val="00DB1159"/>
    <w:rsid w:val="00DB22E6"/>
    <w:rsid w:val="00DB2A03"/>
    <w:rsid w:val="00DB3809"/>
    <w:rsid w:val="00DB5788"/>
    <w:rsid w:val="00DB594A"/>
    <w:rsid w:val="00DB5E16"/>
    <w:rsid w:val="00DB5E7E"/>
    <w:rsid w:val="00DC0E7C"/>
    <w:rsid w:val="00DC2D70"/>
    <w:rsid w:val="00DC4F69"/>
    <w:rsid w:val="00DC79C3"/>
    <w:rsid w:val="00DD4915"/>
    <w:rsid w:val="00DD50F9"/>
    <w:rsid w:val="00DD7D38"/>
    <w:rsid w:val="00DE79D1"/>
    <w:rsid w:val="00DF5874"/>
    <w:rsid w:val="00DF6F0A"/>
    <w:rsid w:val="00E03D2D"/>
    <w:rsid w:val="00E05291"/>
    <w:rsid w:val="00E06910"/>
    <w:rsid w:val="00E07414"/>
    <w:rsid w:val="00E079C0"/>
    <w:rsid w:val="00E13480"/>
    <w:rsid w:val="00E135DD"/>
    <w:rsid w:val="00E14CCB"/>
    <w:rsid w:val="00E20154"/>
    <w:rsid w:val="00E2040A"/>
    <w:rsid w:val="00E21BB9"/>
    <w:rsid w:val="00E248EE"/>
    <w:rsid w:val="00E26CF6"/>
    <w:rsid w:val="00E271B8"/>
    <w:rsid w:val="00E30EDF"/>
    <w:rsid w:val="00E322DB"/>
    <w:rsid w:val="00E4022D"/>
    <w:rsid w:val="00E41B7B"/>
    <w:rsid w:val="00E443FA"/>
    <w:rsid w:val="00E44D97"/>
    <w:rsid w:val="00E473BE"/>
    <w:rsid w:val="00E52F66"/>
    <w:rsid w:val="00E56B18"/>
    <w:rsid w:val="00E718EE"/>
    <w:rsid w:val="00E73930"/>
    <w:rsid w:val="00E7762C"/>
    <w:rsid w:val="00E86EAE"/>
    <w:rsid w:val="00E922E9"/>
    <w:rsid w:val="00E93842"/>
    <w:rsid w:val="00EA182D"/>
    <w:rsid w:val="00EA241C"/>
    <w:rsid w:val="00EA29E0"/>
    <w:rsid w:val="00EA2AA9"/>
    <w:rsid w:val="00EA3D16"/>
    <w:rsid w:val="00EA5EDE"/>
    <w:rsid w:val="00EA6C96"/>
    <w:rsid w:val="00EA701B"/>
    <w:rsid w:val="00EA7645"/>
    <w:rsid w:val="00EC05CD"/>
    <w:rsid w:val="00EC0B30"/>
    <w:rsid w:val="00EC2B66"/>
    <w:rsid w:val="00EC3531"/>
    <w:rsid w:val="00EC38C7"/>
    <w:rsid w:val="00EC51F3"/>
    <w:rsid w:val="00EE0548"/>
    <w:rsid w:val="00EE3608"/>
    <w:rsid w:val="00EE3C8B"/>
    <w:rsid w:val="00EE6E98"/>
    <w:rsid w:val="00EF1408"/>
    <w:rsid w:val="00EF3C6F"/>
    <w:rsid w:val="00F00622"/>
    <w:rsid w:val="00F00747"/>
    <w:rsid w:val="00F06F59"/>
    <w:rsid w:val="00F11E7A"/>
    <w:rsid w:val="00F16435"/>
    <w:rsid w:val="00F17043"/>
    <w:rsid w:val="00F17D37"/>
    <w:rsid w:val="00F20B16"/>
    <w:rsid w:val="00F21528"/>
    <w:rsid w:val="00F21F09"/>
    <w:rsid w:val="00F24CA7"/>
    <w:rsid w:val="00F27B2A"/>
    <w:rsid w:val="00F27E42"/>
    <w:rsid w:val="00F3115E"/>
    <w:rsid w:val="00F31FD4"/>
    <w:rsid w:val="00F362BA"/>
    <w:rsid w:val="00F36B72"/>
    <w:rsid w:val="00F36BB1"/>
    <w:rsid w:val="00F411BF"/>
    <w:rsid w:val="00F43C9B"/>
    <w:rsid w:val="00F46B18"/>
    <w:rsid w:val="00F53C41"/>
    <w:rsid w:val="00F57012"/>
    <w:rsid w:val="00F57AA1"/>
    <w:rsid w:val="00F57EE5"/>
    <w:rsid w:val="00F60A42"/>
    <w:rsid w:val="00F705E9"/>
    <w:rsid w:val="00F7104C"/>
    <w:rsid w:val="00F71A2E"/>
    <w:rsid w:val="00F77247"/>
    <w:rsid w:val="00F814C7"/>
    <w:rsid w:val="00F818BF"/>
    <w:rsid w:val="00F87750"/>
    <w:rsid w:val="00F87922"/>
    <w:rsid w:val="00F91B7E"/>
    <w:rsid w:val="00FA1C9D"/>
    <w:rsid w:val="00FA7B4F"/>
    <w:rsid w:val="00FB1304"/>
    <w:rsid w:val="00FB2708"/>
    <w:rsid w:val="00FB3B41"/>
    <w:rsid w:val="00FB6F57"/>
    <w:rsid w:val="00FB7015"/>
    <w:rsid w:val="00FB78E3"/>
    <w:rsid w:val="00FC3A29"/>
    <w:rsid w:val="00FC3B70"/>
    <w:rsid w:val="00FD11B1"/>
    <w:rsid w:val="00FD72C6"/>
    <w:rsid w:val="00FE0718"/>
    <w:rsid w:val="00FE0DE1"/>
    <w:rsid w:val="00FE7C77"/>
    <w:rsid w:val="00FF1A55"/>
    <w:rsid w:val="00FF2F2A"/>
    <w:rsid w:val="00FF374D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7563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EE36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71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216A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1 Знак"/>
    <w:basedOn w:val="a"/>
    <w:rsid w:val="000874A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Содержимое таблицы"/>
    <w:basedOn w:val="a"/>
    <w:rsid w:val="00E86EAE"/>
    <w:pPr>
      <w:suppressLineNumbers/>
      <w:suppressAutoHyphens/>
      <w:autoSpaceDE/>
      <w:autoSpaceDN/>
      <w:adjustRightInd/>
    </w:pPr>
    <w:rPr>
      <w:rFonts w:eastAsia="Arial Unicode MS"/>
      <w:kern w:val="2"/>
      <w:sz w:val="24"/>
      <w:szCs w:val="24"/>
    </w:rPr>
  </w:style>
  <w:style w:type="character" w:customStyle="1" w:styleId="apple-style-span">
    <w:name w:val="apple-style-span"/>
    <w:basedOn w:val="a0"/>
    <w:rsid w:val="00E86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45</vt:lpstr>
    </vt:vector>
  </TitlesOfParts>
  <Company>Buh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45</dc:title>
  <dc:creator>User</dc:creator>
  <cp:lastModifiedBy>User</cp:lastModifiedBy>
  <cp:revision>5</cp:revision>
  <cp:lastPrinted>2017-05-23T14:30:00Z</cp:lastPrinted>
  <dcterms:created xsi:type="dcterms:W3CDTF">2019-02-06T07:32:00Z</dcterms:created>
  <dcterms:modified xsi:type="dcterms:W3CDTF">2019-02-06T08:02:00Z</dcterms:modified>
</cp:coreProperties>
</file>